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EEDA" w14:textId="77777777" w:rsidR="007F753B" w:rsidRDefault="007F753B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EB7037" wp14:editId="433CE258">
            <wp:simplePos x="0" y="0"/>
            <wp:positionH relativeFrom="column">
              <wp:posOffset>8889365</wp:posOffset>
            </wp:positionH>
            <wp:positionV relativeFrom="paragraph">
              <wp:posOffset>-306705</wp:posOffset>
            </wp:positionV>
            <wp:extent cx="1134745" cy="1040765"/>
            <wp:effectExtent l="0" t="0" r="8255" b="698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2BEC36" wp14:editId="69118A16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 xml:space="preserve">OPE </w:t>
      </w:r>
      <w:r w:rsidRPr="007F753B"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 w:rsidRPr="007F753B"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>IGH SCHOOL</w:t>
      </w:r>
      <w:r w:rsidRPr="007F753B">
        <w:rPr>
          <w:rFonts w:asciiTheme="majorHAnsi" w:eastAsia="Calibri" w:hAnsiTheme="majorHAnsi" w:cs="Times New Roman"/>
          <w:lang w:val="en-US"/>
        </w:rPr>
        <w:t xml:space="preserve">              </w:t>
      </w:r>
    </w:p>
    <w:p w14:paraId="18772E07" w14:textId="77777777" w:rsidR="00DD1BE1" w:rsidRPr="007F753B" w:rsidRDefault="00C43588" w:rsidP="007F753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 w:rsidRPr="007F753B">
        <w:rPr>
          <w:b/>
          <w:sz w:val="32"/>
          <w:szCs w:val="32"/>
          <w:u w:val="single"/>
        </w:rPr>
        <w:t>Governor</w:t>
      </w:r>
      <w:r w:rsidR="00F24D7F" w:rsidRPr="007F753B">
        <w:rPr>
          <w:b/>
          <w:sz w:val="32"/>
          <w:szCs w:val="32"/>
          <w:u w:val="single"/>
        </w:rPr>
        <w:t xml:space="preserve"> I</w:t>
      </w:r>
      <w:r w:rsidRPr="007F753B">
        <w:rPr>
          <w:b/>
          <w:sz w:val="32"/>
          <w:szCs w:val="32"/>
          <w:u w:val="single"/>
        </w:rPr>
        <w:t>nterest</w:t>
      </w:r>
      <w:r w:rsidR="00F24D7F" w:rsidRPr="007F753B">
        <w:rPr>
          <w:b/>
          <w:sz w:val="32"/>
          <w:szCs w:val="32"/>
          <w:u w:val="single"/>
        </w:rPr>
        <w:t>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7B348C" w14:paraId="51E83FAF" w14:textId="77777777" w:rsidTr="12740455">
        <w:trPr>
          <w:trHeight w:val="235"/>
        </w:trPr>
        <w:tc>
          <w:tcPr>
            <w:tcW w:w="1560" w:type="dxa"/>
            <w:vMerge w:val="restart"/>
          </w:tcPr>
          <w:p w14:paraId="0D909AED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</w:tcPr>
          <w:p w14:paraId="7984D72C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</w:tcPr>
          <w:p w14:paraId="4219D24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</w:tcPr>
          <w:p w14:paraId="3E9E4EA2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</w:tcPr>
          <w:p w14:paraId="5EDE572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</w:tcPr>
          <w:p w14:paraId="7BB16DCF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  <w:shd w:val="clear" w:color="auto" w:fill="auto"/>
          </w:tcPr>
          <w:p w14:paraId="734452C0" w14:textId="77777777" w:rsidR="007B348C" w:rsidRPr="007B348C" w:rsidRDefault="16ECC58A" w:rsidP="16ECC58A">
            <w:pPr>
              <w:jc w:val="center"/>
              <w:rPr>
                <w:b/>
                <w:bCs/>
                <w:highlight w:val="yellow"/>
              </w:rPr>
            </w:pPr>
            <w:r w:rsidRPr="0089666F">
              <w:rPr>
                <w:b/>
                <w:bCs/>
              </w:rPr>
              <w:t>Position of Responsibility</w:t>
            </w:r>
          </w:p>
        </w:tc>
        <w:tc>
          <w:tcPr>
            <w:tcW w:w="1711" w:type="dxa"/>
            <w:vMerge w:val="restart"/>
          </w:tcPr>
          <w:p w14:paraId="3262AC46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</w:tcPr>
          <w:p w14:paraId="57703973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</w:tcPr>
          <w:p w14:paraId="7BEE715E" w14:textId="77777777" w:rsidR="007B348C" w:rsidRPr="007B348C" w:rsidRDefault="007B348C" w:rsidP="00E47BA8">
            <w:pPr>
              <w:jc w:val="center"/>
              <w:rPr>
                <w:b/>
              </w:rPr>
            </w:pPr>
            <w:r w:rsidRPr="007B348C">
              <w:rPr>
                <w:b/>
              </w:rPr>
              <w:t>Relationships between Governors &amp; staff members</w:t>
            </w:r>
          </w:p>
        </w:tc>
      </w:tr>
      <w:tr w:rsidR="007B348C" w14:paraId="25920C9F" w14:textId="77777777" w:rsidTr="12740455">
        <w:trPr>
          <w:trHeight w:val="282"/>
        </w:trPr>
        <w:tc>
          <w:tcPr>
            <w:tcW w:w="1560" w:type="dxa"/>
            <w:vMerge/>
          </w:tcPr>
          <w:p w14:paraId="672A6659" w14:textId="77777777" w:rsidR="007B348C" w:rsidRPr="007B348C" w:rsidRDefault="007B348C" w:rsidP="00C43588"/>
        </w:tc>
        <w:tc>
          <w:tcPr>
            <w:tcW w:w="1587" w:type="dxa"/>
            <w:vMerge/>
          </w:tcPr>
          <w:p w14:paraId="0A37501D" w14:textId="77777777" w:rsidR="007B348C" w:rsidRPr="007B348C" w:rsidRDefault="007B348C" w:rsidP="00C43588"/>
        </w:tc>
        <w:tc>
          <w:tcPr>
            <w:tcW w:w="1277" w:type="dxa"/>
          </w:tcPr>
          <w:p w14:paraId="70B4869A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To</w:t>
            </w:r>
          </w:p>
        </w:tc>
        <w:tc>
          <w:tcPr>
            <w:tcW w:w="1277" w:type="dxa"/>
          </w:tcPr>
          <w:p w14:paraId="08A80BAF" w14:textId="77777777" w:rsidR="007B348C" w:rsidRPr="007B348C" w:rsidRDefault="007B348C" w:rsidP="00C43588">
            <w:pPr>
              <w:jc w:val="center"/>
              <w:rPr>
                <w:b/>
              </w:rPr>
            </w:pPr>
            <w:r w:rsidRPr="007B348C">
              <w:rPr>
                <w:b/>
              </w:rPr>
              <w:t>From</w:t>
            </w:r>
          </w:p>
        </w:tc>
        <w:tc>
          <w:tcPr>
            <w:tcW w:w="1520" w:type="dxa"/>
            <w:vMerge/>
          </w:tcPr>
          <w:p w14:paraId="5DAB6C7B" w14:textId="77777777" w:rsidR="007B348C" w:rsidRPr="007B348C" w:rsidRDefault="007B348C" w:rsidP="00C43588"/>
        </w:tc>
        <w:tc>
          <w:tcPr>
            <w:tcW w:w="1520" w:type="dxa"/>
            <w:vMerge/>
          </w:tcPr>
          <w:p w14:paraId="02EB378F" w14:textId="77777777" w:rsidR="007B348C" w:rsidRPr="007B348C" w:rsidRDefault="007B348C" w:rsidP="00C43588"/>
        </w:tc>
        <w:tc>
          <w:tcPr>
            <w:tcW w:w="991" w:type="dxa"/>
            <w:vMerge/>
          </w:tcPr>
          <w:p w14:paraId="6A05A809" w14:textId="77777777" w:rsidR="007B348C" w:rsidRPr="007B348C" w:rsidRDefault="007B348C" w:rsidP="00C43588"/>
        </w:tc>
        <w:tc>
          <w:tcPr>
            <w:tcW w:w="2137" w:type="dxa"/>
            <w:vMerge/>
          </w:tcPr>
          <w:p w14:paraId="5A39BBE3" w14:textId="77777777" w:rsidR="007B348C" w:rsidRPr="007B348C" w:rsidRDefault="007B348C" w:rsidP="00C43588"/>
        </w:tc>
        <w:tc>
          <w:tcPr>
            <w:tcW w:w="1711" w:type="dxa"/>
            <w:vMerge/>
          </w:tcPr>
          <w:p w14:paraId="41C8F396" w14:textId="77777777" w:rsidR="007B348C" w:rsidRPr="007B348C" w:rsidRDefault="007B348C" w:rsidP="00C43588"/>
        </w:tc>
        <w:tc>
          <w:tcPr>
            <w:tcW w:w="1447" w:type="dxa"/>
            <w:vMerge/>
          </w:tcPr>
          <w:p w14:paraId="72A3D3EC" w14:textId="77777777" w:rsidR="007B348C" w:rsidRPr="007B348C" w:rsidRDefault="007B348C" w:rsidP="00C43588"/>
        </w:tc>
        <w:tc>
          <w:tcPr>
            <w:tcW w:w="1378" w:type="dxa"/>
            <w:vMerge/>
          </w:tcPr>
          <w:p w14:paraId="0D0B940D" w14:textId="77777777" w:rsidR="007B348C" w:rsidRPr="007B348C" w:rsidRDefault="007B348C" w:rsidP="00C43588"/>
        </w:tc>
      </w:tr>
      <w:tr w:rsidR="007B348C" w14:paraId="2B05076C" w14:textId="77777777" w:rsidTr="12740455">
        <w:tc>
          <w:tcPr>
            <w:tcW w:w="1560" w:type="dxa"/>
          </w:tcPr>
          <w:p w14:paraId="7E39508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</w:tcPr>
          <w:p w14:paraId="2AB4F09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D2DA14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14/09/2017</w:t>
            </w:r>
          </w:p>
          <w:p w14:paraId="0E27B00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180611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05/03/2021</w:t>
            </w:r>
          </w:p>
        </w:tc>
        <w:tc>
          <w:tcPr>
            <w:tcW w:w="1520" w:type="dxa"/>
          </w:tcPr>
          <w:p w14:paraId="458FE014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Governing board</w:t>
            </w:r>
          </w:p>
        </w:tc>
        <w:tc>
          <w:tcPr>
            <w:tcW w:w="1520" w:type="dxa"/>
          </w:tcPr>
          <w:p w14:paraId="4AC846DA" w14:textId="77777777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14:paraId="34EA3B8C" w14:textId="4910EE84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1494E2EA" w14:textId="2A2B825D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79F89C9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7D8CDBD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Chair of Full governing body meeting</w:t>
            </w:r>
          </w:p>
          <w:p w14:paraId="5359B95B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14:paraId="3428AEE7" w14:textId="77777777" w:rsidR="005445D3" w:rsidRPr="0089666F" w:rsidRDefault="005445D3" w:rsidP="005445D3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CP/ Safeguarding/ SCR/Prevent/ Staffing, budget</w:t>
            </w:r>
          </w:p>
          <w:p w14:paraId="35990320" w14:textId="2F29F640" w:rsidR="007B348C" w:rsidRPr="0089666F" w:rsidRDefault="007B348C" w:rsidP="007F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8C9DA0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7EFAAD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Acorns Pru</w:t>
            </w:r>
          </w:p>
        </w:tc>
        <w:tc>
          <w:tcPr>
            <w:tcW w:w="1378" w:type="dxa"/>
          </w:tcPr>
          <w:p w14:paraId="3161A9A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406B3C6" w14:textId="77777777" w:rsidTr="12740455">
        <w:tc>
          <w:tcPr>
            <w:tcW w:w="1560" w:type="dxa"/>
          </w:tcPr>
          <w:p w14:paraId="7B5BC4B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Richard Farbon</w:t>
            </w:r>
          </w:p>
        </w:tc>
        <w:tc>
          <w:tcPr>
            <w:tcW w:w="1587" w:type="dxa"/>
          </w:tcPr>
          <w:p w14:paraId="6D908FB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</w:tcPr>
          <w:p w14:paraId="3952422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28/04/2016</w:t>
            </w:r>
          </w:p>
        </w:tc>
        <w:tc>
          <w:tcPr>
            <w:tcW w:w="1277" w:type="dxa"/>
          </w:tcPr>
          <w:p w14:paraId="7C3815C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27/04/2020</w:t>
            </w:r>
          </w:p>
        </w:tc>
        <w:tc>
          <w:tcPr>
            <w:tcW w:w="1520" w:type="dxa"/>
          </w:tcPr>
          <w:p w14:paraId="357E8305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</w:tcPr>
          <w:p w14:paraId="72FFE7B8" w14:textId="5AC3E45F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 SIC</w:t>
            </w:r>
          </w:p>
          <w:p w14:paraId="53478920" w14:textId="15E1E7D3" w:rsidR="007B348C" w:rsidRPr="007B348C" w:rsidRDefault="12740455" w:rsidP="12740455">
            <w:pPr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1312C15F" w14:textId="0367140A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  <w:p w14:paraId="57AA3F71" w14:textId="4FF03CAA" w:rsidR="007B348C" w:rsidRPr="007B348C" w:rsidRDefault="007B348C" w:rsidP="12740455">
            <w:pPr>
              <w:jc w:val="center"/>
              <w:rPr>
                <w:sz w:val="20"/>
                <w:szCs w:val="20"/>
              </w:rPr>
            </w:pPr>
          </w:p>
          <w:p w14:paraId="34B82B79" w14:textId="24215660" w:rsidR="007B348C" w:rsidRPr="007B348C" w:rsidRDefault="007B348C" w:rsidP="12740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089FD0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12E8E715" w14:textId="77777777" w:rsidR="007B348C" w:rsidRPr="0089666F" w:rsidRDefault="007B348C" w:rsidP="001B09BE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Vice Chair of Governors</w:t>
            </w:r>
          </w:p>
          <w:p w14:paraId="1CEB1FE5" w14:textId="77777777" w:rsidR="00994BBE" w:rsidRPr="0089666F" w:rsidRDefault="00994BBE" w:rsidP="00994BBE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Leadership and Management</w:t>
            </w:r>
          </w:p>
          <w:p w14:paraId="033364F8" w14:textId="77777777" w:rsidR="00994BBE" w:rsidRPr="0089666F" w:rsidRDefault="00994BBE" w:rsidP="00994BBE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School Council, behaviour and welfare</w:t>
            </w:r>
          </w:p>
          <w:p w14:paraId="65B52A39" w14:textId="77777777" w:rsidR="00994BBE" w:rsidRPr="0089666F" w:rsidRDefault="00994BBE" w:rsidP="00994BBE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British values, Citizenship, careers, Humanities (geog, history, RE)</w:t>
            </w:r>
          </w:p>
          <w:p w14:paraId="3F9BD165" w14:textId="2289D633" w:rsidR="007B348C" w:rsidRPr="0089666F" w:rsidRDefault="007B348C" w:rsidP="001B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1BE731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29EF8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2360E5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37CD1CA" w14:textId="77777777" w:rsidTr="12740455">
        <w:tc>
          <w:tcPr>
            <w:tcW w:w="1560" w:type="dxa"/>
          </w:tcPr>
          <w:p w14:paraId="18CD38F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Helen Dunbavin</w:t>
            </w:r>
          </w:p>
        </w:tc>
        <w:tc>
          <w:tcPr>
            <w:tcW w:w="1587" w:type="dxa"/>
          </w:tcPr>
          <w:p w14:paraId="4FDF1D3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Headteacher</w:t>
            </w:r>
          </w:p>
        </w:tc>
        <w:tc>
          <w:tcPr>
            <w:tcW w:w="1277" w:type="dxa"/>
          </w:tcPr>
          <w:p w14:paraId="3B8EBC8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04/07/2012</w:t>
            </w:r>
          </w:p>
        </w:tc>
        <w:tc>
          <w:tcPr>
            <w:tcW w:w="1277" w:type="dxa"/>
          </w:tcPr>
          <w:p w14:paraId="12B036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03/07/2020</w:t>
            </w:r>
          </w:p>
        </w:tc>
        <w:tc>
          <w:tcPr>
            <w:tcW w:w="1520" w:type="dxa"/>
          </w:tcPr>
          <w:p w14:paraId="4ACCD39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Ex-officio by virtue of office as headteacher/principal</w:t>
            </w:r>
          </w:p>
        </w:tc>
        <w:tc>
          <w:tcPr>
            <w:tcW w:w="1520" w:type="dxa"/>
          </w:tcPr>
          <w:p w14:paraId="3691839D" w14:textId="77777777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SIC</w:t>
            </w:r>
          </w:p>
          <w:p w14:paraId="26DD9C94" w14:textId="2181CFF1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3CF346C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DC030DE" w14:textId="77777777" w:rsidR="007B348C" w:rsidRPr="0089666F" w:rsidRDefault="007B348C" w:rsidP="00E47BA8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Headteacher</w:t>
            </w:r>
          </w:p>
        </w:tc>
        <w:tc>
          <w:tcPr>
            <w:tcW w:w="1711" w:type="dxa"/>
          </w:tcPr>
          <w:p w14:paraId="2805D74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LSSHTA</w:t>
            </w:r>
          </w:p>
          <w:p w14:paraId="0C77C7A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Lancashire SEMH federation</w:t>
            </w:r>
          </w:p>
          <w:p w14:paraId="758A4B9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</w:tcPr>
          <w:p w14:paraId="1742515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Heskin Pembertons Primary school</w:t>
            </w:r>
          </w:p>
        </w:tc>
        <w:tc>
          <w:tcPr>
            <w:tcW w:w="1378" w:type="dxa"/>
          </w:tcPr>
          <w:p w14:paraId="1027424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79D51211" w14:textId="77777777" w:rsidTr="12740455">
        <w:tc>
          <w:tcPr>
            <w:tcW w:w="1560" w:type="dxa"/>
          </w:tcPr>
          <w:p w14:paraId="4C05E3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Mike Forshaw</w:t>
            </w:r>
          </w:p>
        </w:tc>
        <w:tc>
          <w:tcPr>
            <w:tcW w:w="1587" w:type="dxa"/>
          </w:tcPr>
          <w:p w14:paraId="78B5FC37" w14:textId="17908CBA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Associate Governor</w:t>
            </w:r>
          </w:p>
        </w:tc>
        <w:tc>
          <w:tcPr>
            <w:tcW w:w="1277" w:type="dxa"/>
          </w:tcPr>
          <w:p w14:paraId="57494A90" w14:textId="1676C360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15/05/19</w:t>
            </w:r>
          </w:p>
        </w:tc>
        <w:tc>
          <w:tcPr>
            <w:tcW w:w="1277" w:type="dxa"/>
          </w:tcPr>
          <w:p w14:paraId="16237CC2" w14:textId="5DFB59EF" w:rsidR="007B348C" w:rsidRPr="007B348C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15/15/23</w:t>
            </w:r>
          </w:p>
        </w:tc>
        <w:tc>
          <w:tcPr>
            <w:tcW w:w="1520" w:type="dxa"/>
          </w:tcPr>
          <w:p w14:paraId="1CDCCA1A" w14:textId="77777777" w:rsid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  <w:p w14:paraId="4B79F0E9" w14:textId="77777777" w:rsidR="00C91227" w:rsidRDefault="00C91227" w:rsidP="00D87288">
            <w:pPr>
              <w:jc w:val="center"/>
              <w:rPr>
                <w:sz w:val="20"/>
                <w:szCs w:val="20"/>
              </w:rPr>
            </w:pPr>
          </w:p>
          <w:p w14:paraId="01CC9E4D" w14:textId="5D421705" w:rsidR="00C91227" w:rsidRPr="007B348C" w:rsidRDefault="00C91227" w:rsidP="00D8728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14:paraId="6DD4E772" w14:textId="674E3B7B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0C87830B" w14:textId="66948B15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</w:t>
            </w:r>
          </w:p>
        </w:tc>
        <w:tc>
          <w:tcPr>
            <w:tcW w:w="2137" w:type="dxa"/>
          </w:tcPr>
          <w:p w14:paraId="26521636" w14:textId="47AEFA38" w:rsidR="007B348C" w:rsidRPr="0089666F" w:rsidRDefault="16C295F3" w:rsidP="16C295F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14:paraId="340A809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  <w:p w14:paraId="60061E4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499CCF3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9000F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306C5732" w14:textId="77777777" w:rsidTr="12740455">
        <w:tc>
          <w:tcPr>
            <w:tcW w:w="1560" w:type="dxa"/>
          </w:tcPr>
          <w:p w14:paraId="0B445EBB" w14:textId="36788554" w:rsidR="007B348C" w:rsidRPr="007B348C" w:rsidRDefault="007B348C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Michael William  Hodgson</w:t>
            </w:r>
          </w:p>
        </w:tc>
        <w:tc>
          <w:tcPr>
            <w:tcW w:w="1587" w:type="dxa"/>
          </w:tcPr>
          <w:p w14:paraId="5D0B9FA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9A2C450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4E9A7B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31/05/2021</w:t>
            </w:r>
          </w:p>
        </w:tc>
        <w:tc>
          <w:tcPr>
            <w:tcW w:w="1520" w:type="dxa"/>
          </w:tcPr>
          <w:p w14:paraId="77A0DA9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6E9C3F4E" w14:textId="674E3B7B" w:rsidR="007B348C" w:rsidRPr="007B348C" w:rsidRDefault="16ECC58A" w:rsidP="16ECC58A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14:paraId="2DA49984" w14:textId="1B6A58E4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Health and Safety</w:t>
            </w:r>
          </w:p>
          <w:p w14:paraId="2B7FF622" w14:textId="00A7C985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455E1ED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38CCA2B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LASGB</w:t>
            </w:r>
          </w:p>
          <w:p w14:paraId="1EF43F6A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</w:tcPr>
          <w:p w14:paraId="3EBA93C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0CE3A9B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010BE23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6B0A988A" w14:textId="77777777" w:rsidTr="12740455">
        <w:tc>
          <w:tcPr>
            <w:tcW w:w="1560" w:type="dxa"/>
          </w:tcPr>
          <w:p w14:paraId="1AB278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Lucy Maria O’Kane</w:t>
            </w:r>
          </w:p>
        </w:tc>
        <w:tc>
          <w:tcPr>
            <w:tcW w:w="1587" w:type="dxa"/>
          </w:tcPr>
          <w:p w14:paraId="10C6A01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14:paraId="4E330C6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18/12/2015</w:t>
            </w:r>
          </w:p>
        </w:tc>
        <w:tc>
          <w:tcPr>
            <w:tcW w:w="1277" w:type="dxa"/>
          </w:tcPr>
          <w:p w14:paraId="6BBFCE48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17/12/2019</w:t>
            </w:r>
          </w:p>
        </w:tc>
        <w:tc>
          <w:tcPr>
            <w:tcW w:w="1520" w:type="dxa"/>
          </w:tcPr>
          <w:p w14:paraId="2D3721F6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Elected by school </w:t>
            </w:r>
          </w:p>
        </w:tc>
        <w:tc>
          <w:tcPr>
            <w:tcW w:w="1520" w:type="dxa"/>
          </w:tcPr>
          <w:p w14:paraId="3D634CE2" w14:textId="40B24D3B" w:rsidR="007B348C" w:rsidRPr="007B348C" w:rsidRDefault="16ECC58A" w:rsidP="16ECC58A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 xml:space="preserve">Full governors </w:t>
            </w:r>
          </w:p>
          <w:p w14:paraId="31F8F2F0" w14:textId="170B5DA0" w:rsidR="007B348C" w:rsidRPr="007B348C" w:rsidRDefault="007B348C" w:rsidP="16ECC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B4303E7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D46D2CE" w14:textId="77777777" w:rsidR="00F37A93" w:rsidRPr="0089666F" w:rsidRDefault="00F37A93" w:rsidP="00F37A93">
            <w:pPr>
              <w:rPr>
                <w:color w:val="000000" w:themeColor="text1"/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Behaviour and Welfare</w:t>
            </w:r>
          </w:p>
          <w:p w14:paraId="031AAD12" w14:textId="011219E8" w:rsidR="007B348C" w:rsidRPr="0089666F" w:rsidRDefault="00F37A93" w:rsidP="00F37A93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Curriculum, Reading, SENCO, Interventions</w:t>
            </w:r>
          </w:p>
        </w:tc>
        <w:tc>
          <w:tcPr>
            <w:tcW w:w="1711" w:type="dxa"/>
          </w:tcPr>
          <w:p w14:paraId="242D62B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27A8BE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A641A5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0A488D4B" w14:textId="77777777" w:rsidTr="12740455">
        <w:tc>
          <w:tcPr>
            <w:tcW w:w="1560" w:type="dxa"/>
          </w:tcPr>
          <w:p w14:paraId="1203A4E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John Christian Burrows</w:t>
            </w:r>
          </w:p>
        </w:tc>
        <w:tc>
          <w:tcPr>
            <w:tcW w:w="1587" w:type="dxa"/>
          </w:tcPr>
          <w:p w14:paraId="0B0ECE8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43DA67D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254AD76E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14:paraId="6EE39998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03FEAFB7" w14:textId="674E3B7B" w:rsidR="007B348C" w:rsidRPr="007B348C" w:rsidRDefault="16ECC58A" w:rsidP="16ECC58A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14:paraId="2A035FA2" w14:textId="308B9399" w:rsidR="007B348C" w:rsidRPr="007B348C" w:rsidRDefault="16ECC58A" w:rsidP="16ECC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Health and Safety</w:t>
            </w:r>
          </w:p>
          <w:p w14:paraId="54493E5B" w14:textId="06105EE0" w:rsidR="007B348C" w:rsidRPr="007B348C" w:rsidRDefault="007B348C" w:rsidP="16ECC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7C4EFF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06E4BB78" w14:textId="77777777" w:rsidR="007B348C" w:rsidRPr="0089666F" w:rsidRDefault="007B348C" w:rsidP="003D2879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Finance / Unofficial school funds/ SFVS, Health and Safety</w:t>
            </w:r>
          </w:p>
        </w:tc>
        <w:tc>
          <w:tcPr>
            <w:tcW w:w="1711" w:type="dxa"/>
          </w:tcPr>
          <w:p w14:paraId="0C7E9A11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C8DD37A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Brownedge St Mary’s Catholic high School</w:t>
            </w:r>
          </w:p>
        </w:tc>
        <w:tc>
          <w:tcPr>
            <w:tcW w:w="1378" w:type="dxa"/>
          </w:tcPr>
          <w:p w14:paraId="4A28D3B5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007B348C" w14:paraId="4FC688F3" w14:textId="77777777" w:rsidTr="12740455">
        <w:tc>
          <w:tcPr>
            <w:tcW w:w="1560" w:type="dxa"/>
          </w:tcPr>
          <w:p w14:paraId="53047E5C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Alan Brindle</w:t>
            </w:r>
          </w:p>
        </w:tc>
        <w:tc>
          <w:tcPr>
            <w:tcW w:w="1587" w:type="dxa"/>
          </w:tcPr>
          <w:p w14:paraId="183C4996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18CEAEF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42B098F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22/11/2021</w:t>
            </w:r>
          </w:p>
        </w:tc>
        <w:tc>
          <w:tcPr>
            <w:tcW w:w="1520" w:type="dxa"/>
          </w:tcPr>
          <w:p w14:paraId="26CC8B89" w14:textId="77777777" w:rsidR="007B348C" w:rsidRPr="007B348C" w:rsidRDefault="007B348C" w:rsidP="00D8728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052A30B2" w14:textId="674E3B7B" w:rsidR="007B348C" w:rsidRPr="007B348C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59023566" w14:textId="1745DCD2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1279A3E6" w14:textId="676ADEAB" w:rsidR="007B348C" w:rsidRPr="007B348C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2838C0DB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5EEF116" w14:textId="4FF8BAD3" w:rsidR="12740455" w:rsidRDefault="12740455" w:rsidP="127404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12740455">
              <w:rPr>
                <w:color w:val="000000" w:themeColor="text1"/>
                <w:sz w:val="20"/>
                <w:szCs w:val="20"/>
              </w:rPr>
              <w:t>NQT, Curriculum - Maths, PE, forest schools, DT</w:t>
            </w:r>
          </w:p>
          <w:p w14:paraId="6CFAC01D" w14:textId="278429CD" w:rsidR="007B348C" w:rsidRPr="0089666F" w:rsidRDefault="007B348C" w:rsidP="00E4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CD1AB34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0CD27A3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Heskin Pembertons Primary School</w:t>
            </w:r>
          </w:p>
        </w:tc>
        <w:tc>
          <w:tcPr>
            <w:tcW w:w="1378" w:type="dxa"/>
          </w:tcPr>
          <w:p w14:paraId="558F7F72" w14:textId="77777777" w:rsidR="007B348C" w:rsidRPr="007B348C" w:rsidRDefault="007B348C" w:rsidP="00E47BA8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</w:tr>
      <w:tr w:rsidR="2BDD757A" w14:paraId="42858E20" w14:textId="77777777" w:rsidTr="12740455">
        <w:tc>
          <w:tcPr>
            <w:tcW w:w="1560" w:type="dxa"/>
          </w:tcPr>
          <w:p w14:paraId="314BF9DF" w14:textId="77777777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Christine Watkinson</w:t>
            </w:r>
          </w:p>
          <w:p w14:paraId="71A13A30" w14:textId="5F253415" w:rsidR="0007206F" w:rsidRDefault="0007206F" w:rsidP="2BDD7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7D13CDAC" w14:textId="26A67B3B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B4BCF43" w14:textId="353462A8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22/11/18</w:t>
            </w:r>
          </w:p>
        </w:tc>
        <w:tc>
          <w:tcPr>
            <w:tcW w:w="1277" w:type="dxa"/>
          </w:tcPr>
          <w:p w14:paraId="0CB92823" w14:textId="5B17082B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22/11/22</w:t>
            </w:r>
          </w:p>
        </w:tc>
        <w:tc>
          <w:tcPr>
            <w:tcW w:w="1520" w:type="dxa"/>
          </w:tcPr>
          <w:p w14:paraId="2FAF37F2" w14:textId="55ED192D" w:rsidR="2BDD757A" w:rsidRDefault="2BDD757A" w:rsidP="2BDD757A">
            <w:pPr>
              <w:jc w:val="center"/>
            </w:pPr>
            <w:r w:rsidRPr="2BDD757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7DC44F7C" w14:textId="735B856F" w:rsidR="2BDD757A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  <w:r w:rsidRPr="12740455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  <w:p w14:paraId="65DE6E00" w14:textId="1745DCD2" w:rsidR="2BDD757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766C2C23" w14:textId="6E874031" w:rsidR="2BDD757A" w:rsidRDefault="2BDD757A" w:rsidP="127404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991" w:type="dxa"/>
          </w:tcPr>
          <w:p w14:paraId="1D237DE9" w14:textId="2882D555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5C6C497B" w14:textId="582F1A94" w:rsidR="2BDD757A" w:rsidRPr="0089666F" w:rsidRDefault="007B64A6" w:rsidP="2BDD757A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Link governor, SEND, CLA, PPG, year 7 catch up, Thrive</w:t>
            </w:r>
          </w:p>
        </w:tc>
        <w:tc>
          <w:tcPr>
            <w:tcW w:w="1711" w:type="dxa"/>
          </w:tcPr>
          <w:p w14:paraId="75D6D9FF" w14:textId="1318EEAC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LA EP</w:t>
            </w:r>
          </w:p>
        </w:tc>
        <w:tc>
          <w:tcPr>
            <w:tcW w:w="1447" w:type="dxa"/>
          </w:tcPr>
          <w:p w14:paraId="60B453C6" w14:textId="78C770B4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4D49288D" w14:textId="1A1F9B71" w:rsidR="2BDD757A" w:rsidRDefault="2BDD757A" w:rsidP="2BDD757A">
            <w:pPr>
              <w:jc w:val="center"/>
              <w:rPr>
                <w:sz w:val="20"/>
                <w:szCs w:val="20"/>
              </w:rPr>
            </w:pPr>
            <w:r w:rsidRPr="2BDD757A">
              <w:rPr>
                <w:sz w:val="20"/>
                <w:szCs w:val="20"/>
              </w:rPr>
              <w:t>None</w:t>
            </w:r>
          </w:p>
        </w:tc>
      </w:tr>
      <w:tr w:rsidR="16ECC58A" w14:paraId="3085FC7A" w14:textId="77777777" w:rsidTr="12740455">
        <w:tc>
          <w:tcPr>
            <w:tcW w:w="1560" w:type="dxa"/>
          </w:tcPr>
          <w:p w14:paraId="04E9C464" w14:textId="2C96BB0E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Shelagh Riley </w:t>
            </w:r>
          </w:p>
        </w:tc>
        <w:tc>
          <w:tcPr>
            <w:tcW w:w="1587" w:type="dxa"/>
          </w:tcPr>
          <w:p w14:paraId="3BA70E87" w14:textId="7059075B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C572162" w14:textId="571D5023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21/3/19</w:t>
            </w:r>
          </w:p>
        </w:tc>
        <w:tc>
          <w:tcPr>
            <w:tcW w:w="1277" w:type="dxa"/>
          </w:tcPr>
          <w:p w14:paraId="71BEB5B3" w14:textId="1F95237B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21/3/23</w:t>
            </w:r>
          </w:p>
        </w:tc>
        <w:tc>
          <w:tcPr>
            <w:tcW w:w="1520" w:type="dxa"/>
          </w:tcPr>
          <w:p w14:paraId="6577D4CA" w14:textId="2B72D472" w:rsidR="16ECC58A" w:rsidRDefault="16ECC58A" w:rsidP="16ECC58A">
            <w:pPr>
              <w:jc w:val="center"/>
            </w:pPr>
            <w:r w:rsidRPr="16ECC58A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6E8B8E9F" w14:textId="5CFA59E9" w:rsidR="16ECC58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SIC</w:t>
            </w:r>
          </w:p>
          <w:p w14:paraId="349F929D" w14:textId="41785D0D" w:rsidR="12740455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SDP/SEF</w:t>
            </w:r>
          </w:p>
          <w:p w14:paraId="67E2CAE2" w14:textId="20660BFE" w:rsidR="16ECC58A" w:rsidRDefault="12740455" w:rsidP="16ECC58A">
            <w:pPr>
              <w:spacing w:after="200" w:line="276" w:lineRule="auto"/>
              <w:jc w:val="center"/>
            </w:pPr>
            <w:r w:rsidRPr="12740455">
              <w:rPr>
                <w:sz w:val="20"/>
                <w:szCs w:val="20"/>
              </w:rPr>
              <w:t>Full governors</w:t>
            </w:r>
          </w:p>
          <w:p w14:paraId="5E0F3A7F" w14:textId="0367140A" w:rsidR="16ECC58A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</w:tcPr>
          <w:p w14:paraId="0F8A1DC5" w14:textId="7D1603D9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BE3B051" w14:textId="2351FBC0" w:rsidR="16ECC58A" w:rsidRPr="0089666F" w:rsidRDefault="0089666F" w:rsidP="16ECC58A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English, Reading, wellbeing</w:t>
            </w:r>
          </w:p>
        </w:tc>
        <w:tc>
          <w:tcPr>
            <w:tcW w:w="1711" w:type="dxa"/>
          </w:tcPr>
          <w:p w14:paraId="2625C79B" w14:textId="127DA1B8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FBB8313" w14:textId="6BF89737" w:rsidR="16ECC58A" w:rsidRDefault="62AC0A26" w:rsidP="62AC0A26">
            <w:pPr>
              <w:jc w:val="center"/>
              <w:rPr>
                <w:sz w:val="20"/>
                <w:szCs w:val="20"/>
              </w:rPr>
            </w:pPr>
            <w:r w:rsidRPr="62AC0A26">
              <w:rPr>
                <w:sz w:val="20"/>
                <w:szCs w:val="20"/>
              </w:rPr>
              <w:t>Acorns</w:t>
            </w:r>
          </w:p>
        </w:tc>
        <w:tc>
          <w:tcPr>
            <w:tcW w:w="1378" w:type="dxa"/>
          </w:tcPr>
          <w:p w14:paraId="0911E207" w14:textId="5DDF93D5" w:rsidR="16ECC58A" w:rsidRDefault="16ECC58A" w:rsidP="16ECC58A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None</w:t>
            </w:r>
          </w:p>
        </w:tc>
      </w:tr>
      <w:tr w:rsidR="16C295F3" w14:paraId="43CBB40F" w14:textId="77777777" w:rsidTr="12740455">
        <w:tc>
          <w:tcPr>
            <w:tcW w:w="1560" w:type="dxa"/>
          </w:tcPr>
          <w:p w14:paraId="448F17CD" w14:textId="10615B92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Adam Antoniou</w:t>
            </w:r>
          </w:p>
        </w:tc>
        <w:tc>
          <w:tcPr>
            <w:tcW w:w="1587" w:type="dxa"/>
          </w:tcPr>
          <w:p w14:paraId="500119E1" w14:textId="4905EF88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48A1240D" w14:textId="75D4E24A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4/7/19</w:t>
            </w:r>
          </w:p>
        </w:tc>
        <w:tc>
          <w:tcPr>
            <w:tcW w:w="1277" w:type="dxa"/>
          </w:tcPr>
          <w:p w14:paraId="184C8027" w14:textId="382820AD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4/7/23</w:t>
            </w:r>
          </w:p>
        </w:tc>
        <w:tc>
          <w:tcPr>
            <w:tcW w:w="1520" w:type="dxa"/>
          </w:tcPr>
          <w:p w14:paraId="5D6F5642" w14:textId="74C6AF2E" w:rsidR="16C295F3" w:rsidRDefault="16C295F3" w:rsidP="16C295F3">
            <w:pPr>
              <w:jc w:val="center"/>
            </w:pPr>
            <w:r w:rsidRPr="16C295F3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2AC34865" w14:textId="7CA61257" w:rsidR="16C295F3" w:rsidRDefault="12740455" w:rsidP="16C295F3">
            <w:pPr>
              <w:spacing w:line="276" w:lineRule="auto"/>
              <w:jc w:val="center"/>
            </w:pPr>
            <w:r w:rsidRPr="12740455">
              <w:rPr>
                <w:rFonts w:ascii="Calibri" w:eastAsia="Calibri" w:hAnsi="Calibri" w:cs="Calibri"/>
                <w:sz w:val="19"/>
                <w:szCs w:val="19"/>
              </w:rPr>
              <w:t>Full governors</w:t>
            </w:r>
          </w:p>
          <w:p w14:paraId="42C7E808" w14:textId="45573B98" w:rsidR="16C295F3" w:rsidRDefault="12740455" w:rsidP="1274045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2740455"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</w:tcPr>
          <w:p w14:paraId="34846CCA" w14:textId="569263C8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17F9202" w14:textId="77777777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Health and Safety</w:t>
            </w:r>
          </w:p>
          <w:p w14:paraId="387F8EA7" w14:textId="418C5D32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color w:val="000000" w:themeColor="text1"/>
                <w:sz w:val="20"/>
                <w:szCs w:val="20"/>
              </w:rPr>
              <w:t>Finance, Website, Alternative provision</w:t>
            </w:r>
          </w:p>
        </w:tc>
        <w:tc>
          <w:tcPr>
            <w:tcW w:w="1711" w:type="dxa"/>
          </w:tcPr>
          <w:p w14:paraId="2D153768" w14:textId="1E8CE8A8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725459A" w14:textId="1F430C6D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36A95E1B" w14:textId="3D73CB0A" w:rsidR="16C295F3" w:rsidRDefault="16C295F3" w:rsidP="16C295F3">
            <w:pPr>
              <w:jc w:val="center"/>
              <w:rPr>
                <w:sz w:val="20"/>
                <w:szCs w:val="20"/>
              </w:rPr>
            </w:pPr>
            <w:r w:rsidRPr="16C295F3">
              <w:rPr>
                <w:sz w:val="20"/>
                <w:szCs w:val="20"/>
              </w:rPr>
              <w:t>None</w:t>
            </w:r>
          </w:p>
        </w:tc>
      </w:tr>
      <w:tr w:rsidR="0007206F" w14:paraId="0E0C8043" w14:textId="77777777" w:rsidTr="12740455">
        <w:tc>
          <w:tcPr>
            <w:tcW w:w="1560" w:type="dxa"/>
          </w:tcPr>
          <w:p w14:paraId="073B9F7F" w14:textId="416E4298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Mark Miller</w:t>
            </w:r>
          </w:p>
        </w:tc>
        <w:tc>
          <w:tcPr>
            <w:tcW w:w="1587" w:type="dxa"/>
          </w:tcPr>
          <w:p w14:paraId="45E9C8F3" w14:textId="3DFDA7F2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660A0DE5" w14:textId="4720C9E0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26/01/2015</w:t>
            </w:r>
          </w:p>
        </w:tc>
        <w:tc>
          <w:tcPr>
            <w:tcW w:w="1277" w:type="dxa"/>
          </w:tcPr>
          <w:p w14:paraId="4FED83D8" w14:textId="77777777" w:rsidR="0007206F" w:rsidRPr="007B348C" w:rsidRDefault="0007206F" w:rsidP="0007206F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>25/01/2019</w:t>
            </w:r>
          </w:p>
          <w:p w14:paraId="65E7DDC4" w14:textId="77777777" w:rsidR="0007206F" w:rsidRPr="007B348C" w:rsidRDefault="0007206F" w:rsidP="0007206F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Stepped down </w:t>
            </w:r>
          </w:p>
          <w:p w14:paraId="1C90F347" w14:textId="0B33A26A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lastRenderedPageBreak/>
              <w:t>20/3/2019</w:t>
            </w:r>
          </w:p>
        </w:tc>
        <w:tc>
          <w:tcPr>
            <w:tcW w:w="1520" w:type="dxa"/>
          </w:tcPr>
          <w:p w14:paraId="06D0CF7C" w14:textId="56EA79CC" w:rsidR="0007206F" w:rsidRDefault="0007206F" w:rsidP="0007206F">
            <w:pPr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7B348C">
              <w:rPr>
                <w:sz w:val="20"/>
                <w:szCs w:val="20"/>
              </w:rPr>
              <w:lastRenderedPageBreak/>
              <w:t>Appointed by Governing board</w:t>
            </w:r>
          </w:p>
        </w:tc>
        <w:tc>
          <w:tcPr>
            <w:tcW w:w="1520" w:type="dxa"/>
          </w:tcPr>
          <w:p w14:paraId="7C4F7746" w14:textId="77777777" w:rsidR="0007206F" w:rsidRPr="007B348C" w:rsidRDefault="0007206F" w:rsidP="0007206F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14:paraId="37318813" w14:textId="6B264F0F" w:rsidR="0007206F" w:rsidRDefault="0007206F" w:rsidP="00072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1F953A" w14:textId="0F9FB56A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C465BEF" w14:textId="72F72675" w:rsidR="0007206F" w:rsidRPr="0089666F" w:rsidRDefault="0007206F" w:rsidP="0007206F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None</w:t>
            </w:r>
          </w:p>
        </w:tc>
        <w:tc>
          <w:tcPr>
            <w:tcW w:w="1711" w:type="dxa"/>
          </w:tcPr>
          <w:p w14:paraId="3FB75437" w14:textId="243EEE32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1D44CBD5" w14:textId="77777777" w:rsidR="0007206F" w:rsidRPr="007B348C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Woodland Primary school</w:t>
            </w:r>
          </w:p>
          <w:p w14:paraId="577EC2BE" w14:textId="734C71C8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 xml:space="preserve">Elm Tree </w:t>
            </w:r>
            <w:r w:rsidRPr="007B348C">
              <w:rPr>
                <w:sz w:val="20"/>
                <w:szCs w:val="20"/>
              </w:rPr>
              <w:lastRenderedPageBreak/>
              <w:t>community Primary school</w:t>
            </w:r>
          </w:p>
        </w:tc>
        <w:tc>
          <w:tcPr>
            <w:tcW w:w="1378" w:type="dxa"/>
          </w:tcPr>
          <w:p w14:paraId="1BC4A0B7" w14:textId="56B609D4" w:rsidR="0007206F" w:rsidRDefault="0007206F" w:rsidP="0007206F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lastRenderedPageBreak/>
              <w:t>None</w:t>
            </w:r>
          </w:p>
        </w:tc>
      </w:tr>
      <w:tr w:rsidR="00C91227" w14:paraId="0887C4DF" w14:textId="77777777" w:rsidTr="12740455">
        <w:tc>
          <w:tcPr>
            <w:tcW w:w="1560" w:type="dxa"/>
          </w:tcPr>
          <w:p w14:paraId="039942F8" w14:textId="4B423A94" w:rsidR="00C91227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Tracey Irwing</w:t>
            </w:r>
          </w:p>
        </w:tc>
        <w:tc>
          <w:tcPr>
            <w:tcW w:w="1587" w:type="dxa"/>
          </w:tcPr>
          <w:p w14:paraId="29AAE236" w14:textId="55C014D8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14:paraId="1BB4FB59" w14:textId="44EC7EA1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15/05/2013</w:t>
            </w:r>
          </w:p>
        </w:tc>
        <w:tc>
          <w:tcPr>
            <w:tcW w:w="1277" w:type="dxa"/>
          </w:tcPr>
          <w:p w14:paraId="5F784C09" w14:textId="77777777" w:rsidR="00C91227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14/05/2021</w:t>
            </w:r>
          </w:p>
          <w:p w14:paraId="091B54FC" w14:textId="69CADD9B" w:rsidR="00C91227" w:rsidRPr="16ECC58A" w:rsidRDefault="00C91227" w:rsidP="00C9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Disqualified 4/7/19</w:t>
            </w:r>
          </w:p>
        </w:tc>
        <w:tc>
          <w:tcPr>
            <w:tcW w:w="1520" w:type="dxa"/>
          </w:tcPr>
          <w:p w14:paraId="7897FE3E" w14:textId="2FC04C83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</w:tcPr>
          <w:p w14:paraId="7F44176D" w14:textId="77777777" w:rsidR="00C91227" w:rsidRPr="007B348C" w:rsidRDefault="00C91227" w:rsidP="00C91227">
            <w:pPr>
              <w:spacing w:after="200" w:line="276" w:lineRule="auto"/>
              <w:jc w:val="center"/>
            </w:pPr>
            <w:r w:rsidRPr="16ECC58A">
              <w:rPr>
                <w:sz w:val="20"/>
                <w:szCs w:val="20"/>
              </w:rPr>
              <w:t>Full governors</w:t>
            </w:r>
          </w:p>
          <w:p w14:paraId="7A01814A" w14:textId="77777777" w:rsidR="00C91227" w:rsidRPr="16ECC58A" w:rsidRDefault="00C91227" w:rsidP="00C9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6C9DBF6" w14:textId="7243A8A1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28A92865" w14:textId="77777777" w:rsidR="00C91227" w:rsidRPr="0089666F" w:rsidRDefault="00C91227" w:rsidP="00C91227">
            <w:pPr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 xml:space="preserve">Behaviour and Welfare </w:t>
            </w:r>
          </w:p>
          <w:p w14:paraId="29082B62" w14:textId="7C7F6090" w:rsidR="00C91227" w:rsidRPr="0089666F" w:rsidRDefault="00C91227" w:rsidP="00C91227">
            <w:pPr>
              <w:jc w:val="center"/>
              <w:rPr>
                <w:sz w:val="20"/>
                <w:szCs w:val="20"/>
              </w:rPr>
            </w:pPr>
            <w:r w:rsidRPr="0089666F">
              <w:rPr>
                <w:color w:val="000000" w:themeColor="text1"/>
                <w:sz w:val="20"/>
                <w:szCs w:val="20"/>
              </w:rPr>
              <w:t>Curriculum – Food Tech, Art, Science, Computing</w:t>
            </w:r>
          </w:p>
        </w:tc>
        <w:tc>
          <w:tcPr>
            <w:tcW w:w="1711" w:type="dxa"/>
          </w:tcPr>
          <w:p w14:paraId="39751F3A" w14:textId="3DA86528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D3BB8A1" w14:textId="003D784A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726DA0B" w14:textId="3FBCDB9F" w:rsidR="00C91227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Married to John Irwing – Parent Governor</w:t>
            </w:r>
          </w:p>
        </w:tc>
      </w:tr>
      <w:tr w:rsidR="00C91227" w14:paraId="42542FB0" w14:textId="77777777" w:rsidTr="12740455">
        <w:tc>
          <w:tcPr>
            <w:tcW w:w="1560" w:type="dxa"/>
          </w:tcPr>
          <w:p w14:paraId="115AC79A" w14:textId="2D314B2F" w:rsidR="00C91227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John Irwing</w:t>
            </w:r>
          </w:p>
        </w:tc>
        <w:tc>
          <w:tcPr>
            <w:tcW w:w="1587" w:type="dxa"/>
          </w:tcPr>
          <w:p w14:paraId="62A822AE" w14:textId="3CDDD25A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14:paraId="67474ED7" w14:textId="24DBA9AD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19/6/2017</w:t>
            </w:r>
          </w:p>
        </w:tc>
        <w:tc>
          <w:tcPr>
            <w:tcW w:w="1277" w:type="dxa"/>
          </w:tcPr>
          <w:p w14:paraId="0F9B32AC" w14:textId="77777777" w:rsidR="00C91227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18/06/2021</w:t>
            </w:r>
          </w:p>
          <w:p w14:paraId="35A881F2" w14:textId="44A8F5BB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6/10/19</w:t>
            </w:r>
          </w:p>
        </w:tc>
        <w:tc>
          <w:tcPr>
            <w:tcW w:w="1520" w:type="dxa"/>
          </w:tcPr>
          <w:p w14:paraId="1C8DF3B6" w14:textId="6C903419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Parent appointed by Governing board due to no election candidates</w:t>
            </w:r>
          </w:p>
        </w:tc>
        <w:tc>
          <w:tcPr>
            <w:tcW w:w="1520" w:type="dxa"/>
          </w:tcPr>
          <w:p w14:paraId="732B9F03" w14:textId="77777777" w:rsidR="00C91227" w:rsidRPr="007B348C" w:rsidRDefault="00C91227" w:rsidP="00C912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62AC0A26">
              <w:rPr>
                <w:sz w:val="20"/>
                <w:szCs w:val="20"/>
              </w:rPr>
              <w:t>Full governors</w:t>
            </w:r>
          </w:p>
          <w:p w14:paraId="6B8020B6" w14:textId="77777777" w:rsidR="00C91227" w:rsidRPr="007B348C" w:rsidRDefault="00C91227" w:rsidP="00C912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16ECC58A">
              <w:rPr>
                <w:sz w:val="20"/>
                <w:szCs w:val="20"/>
              </w:rPr>
              <w:t xml:space="preserve">Health and Safety </w:t>
            </w:r>
          </w:p>
          <w:p w14:paraId="0CCB5BF2" w14:textId="77777777" w:rsidR="00C91227" w:rsidRPr="16ECC58A" w:rsidRDefault="00C91227" w:rsidP="00C91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9309AF" w14:textId="2D73D23D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F554C32" w14:textId="77777777" w:rsidR="00C91227" w:rsidRPr="0089666F" w:rsidRDefault="00C91227" w:rsidP="00C91227">
            <w:pPr>
              <w:jc w:val="center"/>
              <w:rPr>
                <w:sz w:val="20"/>
                <w:szCs w:val="20"/>
              </w:rPr>
            </w:pPr>
            <w:r w:rsidRPr="0089666F">
              <w:rPr>
                <w:sz w:val="20"/>
                <w:szCs w:val="20"/>
              </w:rPr>
              <w:t>Finance / Unofficial school funds/ SFVS, Health and Safety</w:t>
            </w:r>
          </w:p>
          <w:p w14:paraId="53E7764F" w14:textId="77777777" w:rsidR="00C91227" w:rsidRPr="0089666F" w:rsidRDefault="00C91227" w:rsidP="00C9122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1B298BA" w14:textId="1658F26F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6B9A0437" w14:textId="6D593EC0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EA09A82" w14:textId="7D97374C" w:rsidR="00C91227" w:rsidRPr="007B348C" w:rsidRDefault="00C91227" w:rsidP="00C91227">
            <w:pPr>
              <w:jc w:val="center"/>
              <w:rPr>
                <w:sz w:val="20"/>
                <w:szCs w:val="20"/>
              </w:rPr>
            </w:pPr>
            <w:r w:rsidRPr="007B348C">
              <w:rPr>
                <w:sz w:val="20"/>
                <w:szCs w:val="20"/>
              </w:rPr>
              <w:t>Married to Tracey Irwing – Parent Governor</w:t>
            </w:r>
          </w:p>
        </w:tc>
      </w:tr>
    </w:tbl>
    <w:p w14:paraId="4B94D5A5" w14:textId="77777777" w:rsidR="00C43588" w:rsidRDefault="00C43588"/>
    <w:sectPr w:rsidR="00C43588" w:rsidSect="00E47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8"/>
    <w:rsid w:val="00027056"/>
    <w:rsid w:val="0007206F"/>
    <w:rsid w:val="00083B63"/>
    <w:rsid w:val="0008772E"/>
    <w:rsid w:val="000C1D93"/>
    <w:rsid w:val="001B09BE"/>
    <w:rsid w:val="0038671F"/>
    <w:rsid w:val="003C325B"/>
    <w:rsid w:val="003D2879"/>
    <w:rsid w:val="005445D3"/>
    <w:rsid w:val="00617C4C"/>
    <w:rsid w:val="00697C95"/>
    <w:rsid w:val="007B348C"/>
    <w:rsid w:val="007B64A6"/>
    <w:rsid w:val="007F14A4"/>
    <w:rsid w:val="007F753B"/>
    <w:rsid w:val="0089666F"/>
    <w:rsid w:val="008A5E81"/>
    <w:rsid w:val="00994BBE"/>
    <w:rsid w:val="009E2BB9"/>
    <w:rsid w:val="00A8280C"/>
    <w:rsid w:val="00A84969"/>
    <w:rsid w:val="00C43588"/>
    <w:rsid w:val="00C91227"/>
    <w:rsid w:val="00DD1BE1"/>
    <w:rsid w:val="00E47BA8"/>
    <w:rsid w:val="00F24D7F"/>
    <w:rsid w:val="00F37A93"/>
    <w:rsid w:val="00F62C7B"/>
    <w:rsid w:val="00FC1E0C"/>
    <w:rsid w:val="12740455"/>
    <w:rsid w:val="16C295F3"/>
    <w:rsid w:val="16ECC58A"/>
    <w:rsid w:val="2BDD757A"/>
    <w:rsid w:val="62A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2E81"/>
  <w15:docId w15:val="{A846686A-D298-45FC-A779-CC1F28A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8135, head</cp:lastModifiedBy>
  <cp:revision>31</cp:revision>
  <dcterms:created xsi:type="dcterms:W3CDTF">2018-01-22T20:31:00Z</dcterms:created>
  <dcterms:modified xsi:type="dcterms:W3CDTF">2019-11-22T15:10:00Z</dcterms:modified>
</cp:coreProperties>
</file>