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4536"/>
        <w:gridCol w:w="3888"/>
      </w:tblGrid>
      <w:tr w:rsidR="00560F51" w:rsidTr="00BD4B8F">
        <w:trPr>
          <w:trHeight w:val="416"/>
        </w:trPr>
        <w:tc>
          <w:tcPr>
            <w:tcW w:w="13948" w:type="dxa"/>
            <w:gridSpan w:val="4"/>
            <w:shd w:val="clear" w:color="auto" w:fill="DEEAF6" w:themeFill="accent1" w:themeFillTint="33"/>
          </w:tcPr>
          <w:p w:rsidR="00560F51" w:rsidRPr="005C6539" w:rsidRDefault="00BD4B8F" w:rsidP="00560F5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GoBack" w:colFirst="0" w:colLast="3"/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KS3</w:t>
            </w:r>
            <w:r w:rsidR="00560F51" w:rsidRPr="005C6539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 Religious Studies</w:t>
            </w:r>
          </w:p>
        </w:tc>
      </w:tr>
      <w:tr w:rsidR="00560F51" w:rsidTr="00560F51">
        <w:tc>
          <w:tcPr>
            <w:tcW w:w="1271" w:type="dxa"/>
          </w:tcPr>
          <w:p w:rsidR="00560F51" w:rsidRPr="00B55101" w:rsidRDefault="00560F51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55101">
              <w:rPr>
                <w:rFonts w:asciiTheme="majorHAnsi" w:hAnsiTheme="majorHAnsi" w:cstheme="majorHAnsi"/>
                <w:b/>
                <w:sz w:val="24"/>
                <w:szCs w:val="24"/>
              </w:rPr>
              <w:t>Year</w:t>
            </w:r>
          </w:p>
        </w:tc>
        <w:tc>
          <w:tcPr>
            <w:tcW w:w="4253" w:type="dxa"/>
          </w:tcPr>
          <w:p w:rsidR="00560F51" w:rsidRPr="00B55101" w:rsidRDefault="00560F51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55101"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FFFF"/>
              </w:rPr>
              <w:t>Autumn Term</w:t>
            </w:r>
          </w:p>
        </w:tc>
        <w:tc>
          <w:tcPr>
            <w:tcW w:w="4536" w:type="dxa"/>
          </w:tcPr>
          <w:p w:rsidR="00560F51" w:rsidRPr="00B55101" w:rsidRDefault="00560F51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55101"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FFFF"/>
              </w:rPr>
              <w:t>Spring Term</w:t>
            </w:r>
          </w:p>
        </w:tc>
        <w:tc>
          <w:tcPr>
            <w:tcW w:w="3888" w:type="dxa"/>
          </w:tcPr>
          <w:p w:rsidR="00560F51" w:rsidRPr="00B55101" w:rsidRDefault="00560F51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55101"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FFFF"/>
              </w:rPr>
              <w:t>Summer Term</w:t>
            </w:r>
          </w:p>
        </w:tc>
      </w:tr>
      <w:tr w:rsidR="00560F51" w:rsidTr="00560F51">
        <w:tc>
          <w:tcPr>
            <w:tcW w:w="1271" w:type="dxa"/>
          </w:tcPr>
          <w:p w:rsidR="00560F51" w:rsidRDefault="00CF386B">
            <w:r>
              <w:t>7</w:t>
            </w:r>
          </w:p>
        </w:tc>
        <w:tc>
          <w:tcPr>
            <w:tcW w:w="4253" w:type="dxa"/>
          </w:tcPr>
          <w:p w:rsidR="00B55101" w:rsidRPr="00B55101" w:rsidRDefault="005C653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55101">
              <w:rPr>
                <w:rFonts w:asciiTheme="majorHAnsi" w:hAnsiTheme="majorHAnsi" w:cstheme="majorHAnsi"/>
                <w:b/>
                <w:sz w:val="24"/>
                <w:szCs w:val="24"/>
              </w:rPr>
              <w:t>Ultimate questions:</w:t>
            </w:r>
          </w:p>
          <w:p w:rsidR="00B55101" w:rsidRPr="00B55101" w:rsidRDefault="00B55101" w:rsidP="00B55101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5510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What is religion?</w:t>
            </w:r>
          </w:p>
          <w:p w:rsidR="005C6539" w:rsidRPr="00B55101" w:rsidRDefault="005C6539" w:rsidP="00B55101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5510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What are ultimate </w:t>
            </w:r>
          </w:p>
          <w:p w:rsidR="005C6539" w:rsidRPr="00B55101" w:rsidRDefault="005C6539" w:rsidP="00B55101">
            <w:pPr>
              <w:pStyle w:val="ListParagraph"/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gramStart"/>
            <w:r w:rsidRPr="00B5510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questions</w:t>
            </w:r>
            <w:proofErr w:type="gramEnd"/>
            <w:r w:rsidRPr="00B5510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?</w:t>
            </w:r>
          </w:p>
          <w:p w:rsidR="005C6539" w:rsidRPr="00B55101" w:rsidRDefault="005C6539" w:rsidP="00B55101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5510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Why are there so many big </w:t>
            </w:r>
          </w:p>
          <w:p w:rsidR="005C6539" w:rsidRPr="00B55101" w:rsidRDefault="005C6539" w:rsidP="00B55101">
            <w:pPr>
              <w:pStyle w:val="ListParagraph"/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gramStart"/>
            <w:r w:rsidRPr="00B5510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questions</w:t>
            </w:r>
            <w:proofErr w:type="gramEnd"/>
            <w:r w:rsidRPr="00B5510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?</w:t>
            </w:r>
          </w:p>
          <w:p w:rsidR="005C6539" w:rsidRPr="00B55101" w:rsidRDefault="005C6539" w:rsidP="00B55101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5510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How did the world begin?</w:t>
            </w:r>
          </w:p>
          <w:p w:rsidR="005C6539" w:rsidRPr="005C6539" w:rsidRDefault="005C6539" w:rsidP="005C6539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</w:tcPr>
          <w:p w:rsidR="00560F51" w:rsidRPr="00B55101" w:rsidRDefault="005C6539">
            <w:pPr>
              <w:rPr>
                <w:rFonts w:asciiTheme="majorHAnsi" w:hAnsiTheme="majorHAnsi" w:cstheme="majorHAnsi"/>
                <w:b/>
              </w:rPr>
            </w:pPr>
            <w:r w:rsidRPr="00B55101">
              <w:rPr>
                <w:rFonts w:asciiTheme="majorHAnsi" w:hAnsiTheme="majorHAnsi" w:cstheme="majorHAnsi"/>
                <w:b/>
              </w:rPr>
              <w:t>Judaism:</w:t>
            </w:r>
          </w:p>
          <w:p w:rsidR="005C6539" w:rsidRPr="005C6539" w:rsidRDefault="005C6539" w:rsidP="005C653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C6539">
              <w:rPr>
                <w:rFonts w:asciiTheme="majorHAnsi" w:hAnsiTheme="majorHAnsi" w:cstheme="majorHAnsi"/>
                <w:sz w:val="20"/>
                <w:szCs w:val="20"/>
              </w:rPr>
              <w:t>What is Judaism?</w:t>
            </w:r>
          </w:p>
          <w:p w:rsidR="005C6539" w:rsidRPr="005C6539" w:rsidRDefault="005C6539" w:rsidP="005C6539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C653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History and key aspects of </w:t>
            </w:r>
          </w:p>
          <w:p w:rsidR="005C6539" w:rsidRPr="005C6539" w:rsidRDefault="005C6539" w:rsidP="005C6539">
            <w:pPr>
              <w:pStyle w:val="ListParagraph"/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gramStart"/>
            <w:r w:rsidRPr="005C653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the</w:t>
            </w:r>
            <w:proofErr w:type="gramEnd"/>
            <w:r w:rsidRPr="005C653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Jewish faith. </w:t>
            </w:r>
          </w:p>
          <w:p w:rsidR="005C6539" w:rsidRPr="005C6539" w:rsidRDefault="005C6539" w:rsidP="005C6539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C653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Anti-Semitism</w:t>
            </w:r>
          </w:p>
          <w:p w:rsidR="005C6539" w:rsidRPr="005C6539" w:rsidRDefault="005C6539" w:rsidP="005C6539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C653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The Holocaust</w:t>
            </w:r>
          </w:p>
          <w:p w:rsidR="005C6539" w:rsidRPr="005C6539" w:rsidRDefault="005C6539" w:rsidP="005C65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88" w:type="dxa"/>
          </w:tcPr>
          <w:p w:rsidR="00560F51" w:rsidRPr="00B55101" w:rsidRDefault="005C6539">
            <w:pPr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</w:pPr>
            <w:r w:rsidRPr="00B55101"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  <w:t>Wealth &amp; Poverty</w:t>
            </w:r>
          </w:p>
          <w:p w:rsidR="005C6539" w:rsidRPr="005C6539" w:rsidRDefault="005C6539" w:rsidP="005C653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5C6539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Luxury Vs Necessity</w:t>
            </w:r>
          </w:p>
          <w:p w:rsidR="005C6539" w:rsidRPr="005C6539" w:rsidRDefault="005C6539" w:rsidP="005C6539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C653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How do UK charities help </w:t>
            </w:r>
          </w:p>
          <w:p w:rsidR="005C6539" w:rsidRPr="005C6539" w:rsidRDefault="005C6539" w:rsidP="005C6539">
            <w:pPr>
              <w:pStyle w:val="ListParagraph"/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gramStart"/>
            <w:r w:rsidRPr="005C653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combat</w:t>
            </w:r>
            <w:proofErr w:type="gramEnd"/>
            <w:r w:rsidRPr="005C653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poverty?</w:t>
            </w:r>
          </w:p>
          <w:p w:rsidR="005C6539" w:rsidRPr="005C6539" w:rsidRDefault="005C6539" w:rsidP="005C653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5C6539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Causes of world poverty</w:t>
            </w:r>
          </w:p>
          <w:p w:rsidR="005C6539" w:rsidRPr="005C6539" w:rsidRDefault="005C6539" w:rsidP="005C6539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C653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Work of CAFOD and Fair </w:t>
            </w:r>
          </w:p>
          <w:p w:rsidR="005C6539" w:rsidRPr="005C6539" w:rsidRDefault="005C6539" w:rsidP="005C6539">
            <w:pPr>
              <w:pStyle w:val="ListParagraph"/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C653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Trade</w:t>
            </w:r>
          </w:p>
          <w:p w:rsidR="005C6539" w:rsidRDefault="005C6539">
            <w:pPr>
              <w:rPr>
                <w:rFonts w:ascii="Arial" w:hAnsi="Arial" w:cs="Arial"/>
                <w:sz w:val="31"/>
                <w:szCs w:val="31"/>
                <w:shd w:val="clear" w:color="auto" w:fill="FFFFFF"/>
              </w:rPr>
            </w:pPr>
          </w:p>
          <w:p w:rsidR="005C6539" w:rsidRDefault="005C6539"/>
        </w:tc>
      </w:tr>
      <w:tr w:rsidR="00560F51" w:rsidTr="00560F51">
        <w:tc>
          <w:tcPr>
            <w:tcW w:w="1271" w:type="dxa"/>
          </w:tcPr>
          <w:p w:rsidR="00560F51" w:rsidRDefault="00CF386B">
            <w:r>
              <w:t>8</w:t>
            </w:r>
          </w:p>
        </w:tc>
        <w:tc>
          <w:tcPr>
            <w:tcW w:w="4253" w:type="dxa"/>
          </w:tcPr>
          <w:p w:rsidR="00560F51" w:rsidRPr="00CF386B" w:rsidRDefault="00CF386B">
            <w:pPr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</w:pPr>
            <w:r w:rsidRPr="00CF386B"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  <w:t>Prejudice &amp; Discrimination</w:t>
            </w:r>
          </w:p>
          <w:p w:rsidR="00CF386B" w:rsidRPr="00CF386B" w:rsidRDefault="00CF386B" w:rsidP="00CF386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CF386B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What is stereotyping?</w:t>
            </w:r>
          </w:p>
          <w:p w:rsidR="00CF386B" w:rsidRPr="00CF386B" w:rsidRDefault="00CF386B" w:rsidP="00CF386B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Modern-day examples of </w:t>
            </w:r>
          </w:p>
          <w:p w:rsidR="00CF386B" w:rsidRPr="00CF386B" w:rsidRDefault="00CF386B" w:rsidP="00CF386B">
            <w:pPr>
              <w:pStyle w:val="ListParagraph"/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prejudice and discrimination</w:t>
            </w:r>
          </w:p>
          <w:p w:rsidR="00CF386B" w:rsidRPr="00CF386B" w:rsidRDefault="00CF386B" w:rsidP="00CF386B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CF386B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Sexism, historical/modern</w:t>
            </w:r>
          </w:p>
          <w:p w:rsidR="00CF386B" w:rsidRPr="00CF386B" w:rsidRDefault="00CF386B" w:rsidP="00CF386B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CF386B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Racism</w:t>
            </w:r>
          </w:p>
          <w:p w:rsidR="00CF386B" w:rsidRPr="00CF386B" w:rsidRDefault="00CF386B" w:rsidP="00CF386B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F386B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Martin Luther King</w:t>
            </w:r>
          </w:p>
          <w:p w:rsidR="00CF386B" w:rsidRDefault="00CF386B"/>
        </w:tc>
        <w:tc>
          <w:tcPr>
            <w:tcW w:w="4536" w:type="dxa"/>
          </w:tcPr>
          <w:p w:rsidR="00560F51" w:rsidRDefault="00CF386B">
            <w:r>
              <w:t>Life, death and the Afterlife</w:t>
            </w:r>
          </w:p>
          <w:p w:rsidR="00CF386B" w:rsidRPr="00CF386B" w:rsidRDefault="00CF386B" w:rsidP="00CF386B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Beliefs about death and </w:t>
            </w:r>
          </w:p>
          <w:p w:rsidR="00CF386B" w:rsidRPr="00CF386B" w:rsidRDefault="00CF386B" w:rsidP="00CF386B">
            <w:pPr>
              <w:pStyle w:val="ListParagraph"/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funeral rites in world </w:t>
            </w:r>
          </w:p>
          <w:p w:rsidR="00CF386B" w:rsidRPr="00CF386B" w:rsidRDefault="00CF386B" w:rsidP="00CF386B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religions</w:t>
            </w:r>
          </w:p>
          <w:p w:rsidR="00CF386B" w:rsidRPr="00CF386B" w:rsidRDefault="00CF386B" w:rsidP="00CF386B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Humanist and non</w:t>
            </w:r>
          </w:p>
          <w:p w:rsidR="00CF386B" w:rsidRPr="00CF386B" w:rsidRDefault="00CF386B" w:rsidP="00CF386B">
            <w:pPr>
              <w:pStyle w:val="ListParagraph"/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-religious </w:t>
            </w:r>
          </w:p>
          <w:p w:rsidR="00CF386B" w:rsidRPr="00CF386B" w:rsidRDefault="00CF386B" w:rsidP="00CF386B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views about death</w:t>
            </w:r>
          </w:p>
          <w:p w:rsidR="00CF386B" w:rsidRPr="00CF386B" w:rsidRDefault="00CF386B" w:rsidP="00CF386B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Evidence for and against </w:t>
            </w:r>
          </w:p>
          <w:p w:rsidR="00CF386B" w:rsidRPr="00CF386B" w:rsidRDefault="00CF386B" w:rsidP="00CF386B">
            <w:pPr>
              <w:pStyle w:val="ListParagraph"/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the paranormal</w:t>
            </w:r>
          </w:p>
          <w:p w:rsidR="00CF386B" w:rsidRDefault="00CF386B"/>
        </w:tc>
        <w:tc>
          <w:tcPr>
            <w:tcW w:w="3888" w:type="dxa"/>
          </w:tcPr>
          <w:p w:rsidR="00CF386B" w:rsidRPr="00CF386B" w:rsidRDefault="00CF386B" w:rsidP="00CF386B">
            <w:r>
              <w:t>Human Rights and Social Justice</w:t>
            </w:r>
            <w:r w:rsidRPr="00CF386B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br/>
            </w: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●Human Rights </w:t>
            </w:r>
          </w:p>
          <w:p w:rsidR="00CF386B" w:rsidRPr="00CF386B" w:rsidRDefault="00CF386B" w:rsidP="00CF386B">
            <w:p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●Social Justice </w:t>
            </w:r>
          </w:p>
          <w:p w:rsidR="00CF386B" w:rsidRPr="00CF386B" w:rsidRDefault="00CF386B" w:rsidP="00CF386B">
            <w:p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●Freedom of Belief </w:t>
            </w:r>
          </w:p>
          <w:p w:rsidR="00CF386B" w:rsidRDefault="00CF386B" w:rsidP="00CF386B">
            <w:pPr>
              <w:shd w:val="clear" w:color="auto" w:fill="FFFFFF"/>
            </w:pPr>
          </w:p>
        </w:tc>
      </w:tr>
      <w:bookmarkEnd w:id="0"/>
      <w:tr w:rsidR="00560F51" w:rsidTr="00560F51">
        <w:tc>
          <w:tcPr>
            <w:tcW w:w="1271" w:type="dxa"/>
          </w:tcPr>
          <w:p w:rsidR="00560F51" w:rsidRDefault="00CF386B">
            <w:r>
              <w:t>9</w:t>
            </w:r>
          </w:p>
        </w:tc>
        <w:tc>
          <w:tcPr>
            <w:tcW w:w="4253" w:type="dxa"/>
          </w:tcPr>
          <w:p w:rsidR="00560F51" w:rsidRDefault="00CF386B">
            <w:r>
              <w:t>Introduction to Islam</w:t>
            </w:r>
          </w:p>
          <w:p w:rsidR="00CF386B" w:rsidRPr="00CF386B" w:rsidRDefault="00CF386B" w:rsidP="00CF386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CF386B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History of Islam</w:t>
            </w:r>
          </w:p>
          <w:p w:rsidR="00CF386B" w:rsidRPr="00CF386B" w:rsidRDefault="00CF386B" w:rsidP="00CF386B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Key concepts in the Islamic faith</w:t>
            </w:r>
          </w:p>
          <w:p w:rsidR="00CF386B" w:rsidRPr="00CF386B" w:rsidRDefault="00CF386B" w:rsidP="00CF386B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Who was Muhammad?</w:t>
            </w:r>
          </w:p>
          <w:p w:rsidR="00CF386B" w:rsidRPr="00CF386B" w:rsidRDefault="00CF386B" w:rsidP="00CF386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CF386B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What is the Qur’an?</w:t>
            </w:r>
          </w:p>
          <w:p w:rsidR="00CF386B" w:rsidRPr="00CF386B" w:rsidRDefault="00CF386B" w:rsidP="00CF386B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What are the Five Pillars and why are </w:t>
            </w:r>
          </w:p>
          <w:p w:rsidR="00CF386B" w:rsidRPr="00CF386B" w:rsidRDefault="00CF386B" w:rsidP="00CF386B">
            <w:pPr>
              <w:pStyle w:val="ListParagraph"/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they</w:t>
            </w:r>
            <w:proofErr w:type="gram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important to </w:t>
            </w: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Muslims?</w:t>
            </w:r>
          </w:p>
          <w:p w:rsidR="00CF386B" w:rsidRPr="00CF386B" w:rsidRDefault="00CF386B" w:rsidP="00CF386B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What is it like to be a Muslim in Britain </w:t>
            </w:r>
          </w:p>
          <w:p w:rsidR="00CF386B" w:rsidRPr="00CF386B" w:rsidRDefault="00CF386B" w:rsidP="00CF386B">
            <w:pPr>
              <w:pStyle w:val="ListParagraph"/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gramStart"/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today</w:t>
            </w:r>
            <w:proofErr w:type="gramEnd"/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?</w:t>
            </w:r>
          </w:p>
          <w:p w:rsidR="00CF386B" w:rsidRDefault="00CF386B"/>
        </w:tc>
        <w:tc>
          <w:tcPr>
            <w:tcW w:w="4536" w:type="dxa"/>
          </w:tcPr>
          <w:p w:rsidR="00CF386B" w:rsidRPr="00CF386B" w:rsidRDefault="00CF386B" w:rsidP="00CF386B">
            <w:pPr>
              <w:shd w:val="clear" w:color="auto" w:fill="FFFFFF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r w:rsidRPr="00CF386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The History of Christianity</w:t>
            </w:r>
          </w:p>
          <w:p w:rsidR="00CF386B" w:rsidRPr="00CF386B" w:rsidRDefault="00CF386B" w:rsidP="00CF386B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What does it mean to be a Christian?</w:t>
            </w:r>
          </w:p>
          <w:p w:rsidR="00CF386B" w:rsidRPr="00CF386B" w:rsidRDefault="00CF386B" w:rsidP="00CF386B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Christianity in our local areas</w:t>
            </w:r>
          </w:p>
          <w:p w:rsidR="00CF386B" w:rsidRPr="00CF386B" w:rsidRDefault="00CF386B" w:rsidP="00CF386B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History of Christianity since the death of Jesus</w:t>
            </w:r>
          </w:p>
          <w:p w:rsidR="00CF386B" w:rsidRPr="00CF386B" w:rsidRDefault="00CF386B" w:rsidP="00CF386B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Christianity in the 21st Century</w:t>
            </w:r>
          </w:p>
          <w:p w:rsidR="00560F51" w:rsidRDefault="00560F51"/>
        </w:tc>
        <w:tc>
          <w:tcPr>
            <w:tcW w:w="3888" w:type="dxa"/>
          </w:tcPr>
          <w:p w:rsidR="00560F51" w:rsidRPr="00BD4B8F" w:rsidRDefault="00BD4B8F">
            <w:pPr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</w:pPr>
            <w:r w:rsidRPr="00BD4B8F"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  <w:t>Religion and Life</w:t>
            </w:r>
          </w:p>
          <w:p w:rsidR="00BD4B8F" w:rsidRPr="00BD4B8F" w:rsidRDefault="00BD4B8F" w:rsidP="00BD4B8F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D4B8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The origins and value of the universe.</w:t>
            </w:r>
          </w:p>
          <w:p w:rsidR="00BD4B8F" w:rsidRPr="00BD4B8F" w:rsidRDefault="00BD4B8F" w:rsidP="00BD4B8F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D4B8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The origins and value of human life.</w:t>
            </w:r>
          </w:p>
          <w:p w:rsidR="00BD4B8F" w:rsidRPr="00BD4B8F" w:rsidRDefault="00BD4B8F" w:rsidP="00BD4B8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D4B8F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Animal use and abuse</w:t>
            </w:r>
          </w:p>
          <w:p w:rsidR="00BD4B8F" w:rsidRPr="00BD4B8F" w:rsidRDefault="00BD4B8F" w:rsidP="00BD4B8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D4B8F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Environment</w:t>
            </w:r>
          </w:p>
          <w:p w:rsidR="00BD4B8F" w:rsidRPr="00BD4B8F" w:rsidRDefault="00BD4B8F" w:rsidP="00BD4B8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D4B8F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Abortion</w:t>
            </w:r>
          </w:p>
          <w:p w:rsidR="00BD4B8F" w:rsidRPr="00BD4B8F" w:rsidRDefault="00BD4B8F" w:rsidP="00BD4B8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D4B8F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Euthanasia</w:t>
            </w:r>
          </w:p>
          <w:p w:rsidR="00BD4B8F" w:rsidRDefault="00BD4B8F" w:rsidP="00BD4B8F">
            <w:pPr>
              <w:pStyle w:val="ListParagraph"/>
              <w:numPr>
                <w:ilvl w:val="0"/>
                <w:numId w:val="8"/>
              </w:numPr>
            </w:pPr>
            <w:r w:rsidRPr="00BD4B8F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Life after death</w:t>
            </w:r>
          </w:p>
        </w:tc>
      </w:tr>
    </w:tbl>
    <w:p w:rsidR="00DC796A" w:rsidRDefault="00DC796A"/>
    <w:sectPr w:rsidR="00DC796A" w:rsidSect="00560F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7CAE"/>
    <w:multiLevelType w:val="hybridMultilevel"/>
    <w:tmpl w:val="E2CE9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80B6A"/>
    <w:multiLevelType w:val="hybridMultilevel"/>
    <w:tmpl w:val="369E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037D1"/>
    <w:multiLevelType w:val="hybridMultilevel"/>
    <w:tmpl w:val="79648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72760"/>
    <w:multiLevelType w:val="hybridMultilevel"/>
    <w:tmpl w:val="ADD09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0552E"/>
    <w:multiLevelType w:val="hybridMultilevel"/>
    <w:tmpl w:val="2E886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F179A"/>
    <w:multiLevelType w:val="hybridMultilevel"/>
    <w:tmpl w:val="FD88F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23942"/>
    <w:multiLevelType w:val="hybridMultilevel"/>
    <w:tmpl w:val="CCB25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D7F95"/>
    <w:multiLevelType w:val="hybridMultilevel"/>
    <w:tmpl w:val="95C29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7085E"/>
    <w:multiLevelType w:val="hybridMultilevel"/>
    <w:tmpl w:val="773EE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A3789"/>
    <w:multiLevelType w:val="hybridMultilevel"/>
    <w:tmpl w:val="8E18C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51"/>
    <w:rsid w:val="00560F51"/>
    <w:rsid w:val="005C6539"/>
    <w:rsid w:val="00B55101"/>
    <w:rsid w:val="00BD4B8F"/>
    <w:rsid w:val="00CF386B"/>
    <w:rsid w:val="00DC796A"/>
    <w:rsid w:val="00EC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45549"/>
  <w15:chartTrackingRefBased/>
  <w15:docId w15:val="{6287D5CA-54D0-49E0-BB1B-3F7736C8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65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Hames, Daniel</dc:creator>
  <cp:keywords/>
  <dc:description/>
  <cp:lastModifiedBy>Hames, Daniel</cp:lastModifiedBy>
  <cp:revision>2</cp:revision>
  <cp:lastPrinted>2018-06-04T13:59:00Z</cp:lastPrinted>
  <dcterms:created xsi:type="dcterms:W3CDTF">2018-06-04T10:30:00Z</dcterms:created>
  <dcterms:modified xsi:type="dcterms:W3CDTF">2018-06-08T13:40:00Z</dcterms:modified>
</cp:coreProperties>
</file>