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52" w:type="dxa"/>
        <w:tblLook w:val="04A0" w:firstRow="1" w:lastRow="0" w:firstColumn="1" w:lastColumn="0" w:noHBand="0" w:noVBand="1"/>
      </w:tblPr>
      <w:tblGrid>
        <w:gridCol w:w="2263"/>
        <w:gridCol w:w="6989"/>
      </w:tblGrid>
      <w:tr w:rsidR="00F5597C" w:rsidRPr="00E20CCE" w14:paraId="2B9B67F7" w14:textId="77777777" w:rsidTr="00F5597C">
        <w:trPr>
          <w:trHeight w:val="416"/>
        </w:trPr>
        <w:tc>
          <w:tcPr>
            <w:tcW w:w="2263" w:type="dxa"/>
          </w:tcPr>
          <w:p w14:paraId="574DAA8A" w14:textId="564497E2" w:rsidR="00F5597C" w:rsidRPr="00E20CCE" w:rsidRDefault="00F5597C">
            <w:pPr>
              <w:rPr>
                <w:rFonts w:ascii="RNS Miles" w:hAnsi="RNS Miles"/>
                <w:sz w:val="24"/>
                <w:szCs w:val="24"/>
              </w:rPr>
            </w:pPr>
            <w:r w:rsidRPr="00E20CCE">
              <w:rPr>
                <w:rFonts w:ascii="RNS Miles" w:hAnsi="RNS Miles"/>
                <w:sz w:val="24"/>
                <w:szCs w:val="24"/>
              </w:rPr>
              <w:t>Name</w:t>
            </w:r>
          </w:p>
        </w:tc>
        <w:tc>
          <w:tcPr>
            <w:tcW w:w="6989" w:type="dxa"/>
          </w:tcPr>
          <w:p w14:paraId="59945C07" w14:textId="77777777" w:rsidR="00F5597C" w:rsidRPr="00E20CCE" w:rsidRDefault="00F5597C">
            <w:pPr>
              <w:rPr>
                <w:rFonts w:ascii="RNS Miles" w:hAnsi="RNS Miles"/>
                <w:sz w:val="24"/>
                <w:szCs w:val="24"/>
              </w:rPr>
            </w:pPr>
          </w:p>
        </w:tc>
      </w:tr>
      <w:tr w:rsidR="00F5597C" w:rsidRPr="00E20CCE" w14:paraId="3D32A1E9" w14:textId="77777777" w:rsidTr="00F5597C">
        <w:trPr>
          <w:trHeight w:val="1131"/>
        </w:trPr>
        <w:tc>
          <w:tcPr>
            <w:tcW w:w="2263" w:type="dxa"/>
          </w:tcPr>
          <w:p w14:paraId="03F02608" w14:textId="7F4DAA47" w:rsidR="00F5597C" w:rsidRPr="00E20CCE" w:rsidRDefault="00F5597C">
            <w:pPr>
              <w:rPr>
                <w:rFonts w:ascii="RNS Miles" w:hAnsi="RNS Miles"/>
                <w:sz w:val="24"/>
                <w:szCs w:val="24"/>
              </w:rPr>
            </w:pPr>
            <w:r w:rsidRPr="00E20CCE">
              <w:rPr>
                <w:rFonts w:ascii="RNS Miles" w:hAnsi="RNS Miles"/>
                <w:sz w:val="24"/>
                <w:szCs w:val="24"/>
              </w:rPr>
              <w:t>Address</w:t>
            </w:r>
          </w:p>
        </w:tc>
        <w:tc>
          <w:tcPr>
            <w:tcW w:w="6989" w:type="dxa"/>
          </w:tcPr>
          <w:p w14:paraId="2EEFB655" w14:textId="77777777" w:rsidR="00F5597C" w:rsidRPr="00E20CCE" w:rsidRDefault="00F5597C">
            <w:pPr>
              <w:rPr>
                <w:rFonts w:ascii="RNS Miles" w:hAnsi="RNS Miles"/>
                <w:sz w:val="24"/>
                <w:szCs w:val="24"/>
              </w:rPr>
            </w:pPr>
          </w:p>
        </w:tc>
      </w:tr>
      <w:tr w:rsidR="00F5597C" w:rsidRPr="00E20CCE" w14:paraId="7D2FE04C" w14:textId="77777777" w:rsidTr="00F5597C">
        <w:trPr>
          <w:trHeight w:val="409"/>
        </w:trPr>
        <w:tc>
          <w:tcPr>
            <w:tcW w:w="2263" w:type="dxa"/>
          </w:tcPr>
          <w:p w14:paraId="5A7A48FA" w14:textId="3A62D8E7" w:rsidR="00F5597C" w:rsidRPr="00E20CCE" w:rsidRDefault="00F5597C">
            <w:pPr>
              <w:rPr>
                <w:rFonts w:ascii="RNS Miles" w:hAnsi="RNS Miles"/>
                <w:sz w:val="24"/>
                <w:szCs w:val="24"/>
              </w:rPr>
            </w:pPr>
            <w:r w:rsidRPr="00E20CCE">
              <w:rPr>
                <w:rFonts w:ascii="RNS Miles" w:hAnsi="RNS Miles"/>
                <w:sz w:val="24"/>
                <w:szCs w:val="24"/>
              </w:rPr>
              <w:t>Contact Number</w:t>
            </w:r>
          </w:p>
        </w:tc>
        <w:tc>
          <w:tcPr>
            <w:tcW w:w="6989" w:type="dxa"/>
          </w:tcPr>
          <w:p w14:paraId="204E76CA" w14:textId="77777777" w:rsidR="00F5597C" w:rsidRPr="00E20CCE" w:rsidRDefault="00F5597C">
            <w:pPr>
              <w:rPr>
                <w:rFonts w:ascii="RNS Miles" w:hAnsi="RNS Miles"/>
                <w:sz w:val="24"/>
                <w:szCs w:val="24"/>
              </w:rPr>
            </w:pPr>
          </w:p>
        </w:tc>
      </w:tr>
      <w:tr w:rsidR="009A6CAC" w:rsidRPr="00E20CCE" w14:paraId="0FB14BB3" w14:textId="77777777" w:rsidTr="00F5597C">
        <w:trPr>
          <w:trHeight w:val="409"/>
        </w:trPr>
        <w:tc>
          <w:tcPr>
            <w:tcW w:w="2263" w:type="dxa"/>
          </w:tcPr>
          <w:p w14:paraId="26F5F2DF" w14:textId="6C10CD15" w:rsidR="009A6CAC" w:rsidRPr="00E20CCE" w:rsidRDefault="009A6CAC">
            <w:pPr>
              <w:rPr>
                <w:rFonts w:ascii="RNS Miles" w:hAnsi="RNS Miles"/>
                <w:sz w:val="24"/>
                <w:szCs w:val="24"/>
              </w:rPr>
            </w:pPr>
            <w:r>
              <w:rPr>
                <w:rFonts w:ascii="RNS Miles" w:hAnsi="RNS Miles"/>
                <w:sz w:val="24"/>
                <w:szCs w:val="24"/>
              </w:rPr>
              <w:t>Email Address</w:t>
            </w:r>
          </w:p>
        </w:tc>
        <w:tc>
          <w:tcPr>
            <w:tcW w:w="6989" w:type="dxa"/>
          </w:tcPr>
          <w:p w14:paraId="44732077" w14:textId="77777777" w:rsidR="009A6CAC" w:rsidRPr="00E20CCE" w:rsidRDefault="009A6CAC">
            <w:pPr>
              <w:rPr>
                <w:rFonts w:ascii="RNS Miles" w:hAnsi="RNS Miles"/>
                <w:sz w:val="24"/>
                <w:szCs w:val="24"/>
              </w:rPr>
            </w:pPr>
          </w:p>
        </w:tc>
      </w:tr>
      <w:tr w:rsidR="00F5597C" w:rsidRPr="00E20CCE" w14:paraId="2EDBC772" w14:textId="77777777" w:rsidTr="00F5597C">
        <w:tc>
          <w:tcPr>
            <w:tcW w:w="2263" w:type="dxa"/>
          </w:tcPr>
          <w:p w14:paraId="30BCB74D" w14:textId="3758E059" w:rsidR="00F5597C" w:rsidRPr="00E20CCE" w:rsidRDefault="00F5597C">
            <w:pPr>
              <w:rPr>
                <w:rFonts w:ascii="RNS Miles" w:hAnsi="RNS Miles"/>
                <w:sz w:val="24"/>
                <w:szCs w:val="24"/>
              </w:rPr>
            </w:pPr>
            <w:r w:rsidRPr="00E20CCE">
              <w:rPr>
                <w:rFonts w:ascii="RNS Miles" w:hAnsi="RNS Miles"/>
                <w:sz w:val="24"/>
                <w:szCs w:val="24"/>
              </w:rPr>
              <w:t>Relation to young person</w:t>
            </w:r>
            <w:r w:rsidR="00CB5E6E" w:rsidRPr="00E20CCE">
              <w:rPr>
                <w:rFonts w:ascii="RNS Miles" w:hAnsi="RNS Miles"/>
                <w:sz w:val="24"/>
                <w:szCs w:val="24"/>
              </w:rPr>
              <w:t xml:space="preserve"> (Please specify)</w:t>
            </w:r>
          </w:p>
        </w:tc>
        <w:tc>
          <w:tcPr>
            <w:tcW w:w="6989" w:type="dxa"/>
          </w:tcPr>
          <w:p w14:paraId="68053BA4" w14:textId="0BAB615C" w:rsidR="00F5597C" w:rsidRPr="00E20CCE" w:rsidRDefault="00CB5E6E" w:rsidP="00CB5E6E">
            <w:pPr>
              <w:spacing w:after="120"/>
              <w:rPr>
                <w:rFonts w:ascii="RNS Miles" w:hAnsi="RNS Miles"/>
                <w:sz w:val="24"/>
                <w:szCs w:val="24"/>
              </w:rPr>
            </w:pPr>
            <w:r w:rsidRPr="00E20CCE">
              <w:rPr>
                <w:rFonts w:ascii="RNS Miles" w:hAnsi="RNS Miles"/>
                <w:noProof/>
                <w:sz w:val="24"/>
                <w:szCs w:val="24"/>
              </w:rPr>
              <mc:AlternateContent>
                <mc:Choice Requires="wps">
                  <w:drawing>
                    <wp:anchor distT="0" distB="0" distL="114300" distR="114300" simplePos="0" relativeHeight="251659264" behindDoc="0" locked="0" layoutInCell="1" allowOverlap="1" wp14:anchorId="759C28D9" wp14:editId="16868FB5">
                      <wp:simplePos x="0" y="0"/>
                      <wp:positionH relativeFrom="column">
                        <wp:posOffset>2253615</wp:posOffset>
                      </wp:positionH>
                      <wp:positionV relativeFrom="paragraph">
                        <wp:posOffset>37465</wp:posOffset>
                      </wp:positionV>
                      <wp:extent cx="190500" cy="180975"/>
                      <wp:effectExtent l="0" t="0" r="19050" b="28575"/>
                      <wp:wrapNone/>
                      <wp:docPr id="1" name="Rectangle: Rounded Corners 1"/>
                      <wp:cNvGraphicFramePr/>
                      <a:graphic xmlns:a="http://schemas.openxmlformats.org/drawingml/2006/main">
                        <a:graphicData uri="http://schemas.microsoft.com/office/word/2010/wordprocessingShape">
                          <wps:wsp>
                            <wps:cNvSpPr/>
                            <wps:spPr>
                              <a:xfrm>
                                <a:off x="0" y="0"/>
                                <a:ext cx="190500" cy="1809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DE9EDC2" id="Rectangle: Rounded Corners 1" o:spid="_x0000_s1026" style="position:absolute;margin-left:177.45pt;margin-top:2.95pt;width:15pt;height:1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" filled="f" strokecolor="black [3213]" strokeweight="1.5pt">
                      <v:stroke joinstyle="miter"/>
                    </v:roundrect>
                  </w:pict>
                </mc:Fallback>
              </mc:AlternateContent>
            </w:r>
            <w:r w:rsidR="00F5597C" w:rsidRPr="00E20CCE">
              <w:rPr>
                <w:rFonts w:ascii="RNS Miles" w:hAnsi="RNS Miles"/>
                <w:sz w:val="24"/>
                <w:szCs w:val="24"/>
              </w:rPr>
              <w:t xml:space="preserve">Parent or Guardian </w:t>
            </w:r>
            <w:r w:rsidRPr="00E20CCE">
              <w:rPr>
                <w:rFonts w:ascii="RNS Miles" w:hAnsi="RNS Miles"/>
                <w:sz w:val="24"/>
                <w:szCs w:val="24"/>
              </w:rPr>
              <w:t xml:space="preserve">                             </w:t>
            </w:r>
            <w:r w:rsidR="00E20CCE">
              <w:rPr>
                <w:rFonts w:ascii="RNS Miles" w:hAnsi="RNS Miles"/>
                <w:sz w:val="24"/>
                <w:szCs w:val="24"/>
              </w:rPr>
              <w:t xml:space="preserve">          </w:t>
            </w:r>
            <w:r w:rsidRPr="00E20CCE">
              <w:rPr>
                <w:rFonts w:ascii="RNS Miles" w:hAnsi="RNS Miles"/>
                <w:sz w:val="24"/>
                <w:szCs w:val="24"/>
              </w:rPr>
              <w:t xml:space="preserve"> …………………………………………</w:t>
            </w:r>
            <w:r w:rsidR="00E20CCE">
              <w:rPr>
                <w:rFonts w:ascii="RNS Miles" w:hAnsi="RNS Miles"/>
                <w:sz w:val="24"/>
                <w:szCs w:val="24"/>
              </w:rPr>
              <w:t>………</w:t>
            </w:r>
          </w:p>
          <w:p w14:paraId="65FAE39C" w14:textId="7AB933E6" w:rsidR="00F5597C" w:rsidRPr="00E20CCE" w:rsidRDefault="00CB5E6E" w:rsidP="00CB5E6E">
            <w:pPr>
              <w:spacing w:after="120"/>
              <w:rPr>
                <w:rFonts w:ascii="RNS Miles" w:hAnsi="RNS Miles"/>
                <w:sz w:val="24"/>
                <w:szCs w:val="24"/>
              </w:rPr>
            </w:pPr>
            <w:r w:rsidRPr="00E20CCE">
              <w:rPr>
                <w:rFonts w:ascii="RNS Miles" w:hAnsi="RNS Miles"/>
                <w:noProof/>
                <w:sz w:val="24"/>
                <w:szCs w:val="24"/>
              </w:rPr>
              <mc:AlternateContent>
                <mc:Choice Requires="wps">
                  <w:drawing>
                    <wp:anchor distT="0" distB="0" distL="114300" distR="114300" simplePos="0" relativeHeight="251661312" behindDoc="0" locked="0" layoutInCell="1" allowOverlap="1" wp14:anchorId="263C32E1" wp14:editId="6D0CD9D1">
                      <wp:simplePos x="0" y="0"/>
                      <wp:positionH relativeFrom="column">
                        <wp:posOffset>2252345</wp:posOffset>
                      </wp:positionH>
                      <wp:positionV relativeFrom="paragraph">
                        <wp:posOffset>26670</wp:posOffset>
                      </wp:positionV>
                      <wp:extent cx="190500" cy="180975"/>
                      <wp:effectExtent l="0" t="0" r="19050" b="28575"/>
                      <wp:wrapNone/>
                      <wp:docPr id="2" name="Rectangle: Rounded Corners 2"/>
                      <wp:cNvGraphicFramePr/>
                      <a:graphic xmlns:a="http://schemas.openxmlformats.org/drawingml/2006/main">
                        <a:graphicData uri="http://schemas.microsoft.com/office/word/2010/wordprocessingShape">
                          <wps:wsp>
                            <wps:cNvSpPr/>
                            <wps:spPr>
                              <a:xfrm>
                                <a:off x="0" y="0"/>
                                <a:ext cx="190500" cy="1809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88AE1F3" id="Rectangle: Rounded Corners 2" o:spid="_x0000_s1026" style="position:absolute;margin-left:177.35pt;margin-top:2.1pt;width:15pt;height:14.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" filled="f" strokecolor="black [3213]" strokeweight="1.5pt">
                      <v:stroke joinstyle="miter"/>
                    </v:roundrect>
                  </w:pict>
                </mc:Fallback>
              </mc:AlternateContent>
            </w:r>
            <w:r w:rsidR="00F5597C" w:rsidRPr="00E20CCE">
              <w:rPr>
                <w:rFonts w:ascii="RNS Miles" w:hAnsi="RNS Miles"/>
                <w:sz w:val="24"/>
                <w:szCs w:val="24"/>
              </w:rPr>
              <w:t>Carer</w:t>
            </w:r>
          </w:p>
          <w:p w14:paraId="34FD7ECA" w14:textId="1E4115CA" w:rsidR="00F5597C" w:rsidRPr="00E20CCE" w:rsidRDefault="00CB5E6E" w:rsidP="00CB5E6E">
            <w:pPr>
              <w:spacing w:after="120"/>
              <w:rPr>
                <w:rFonts w:ascii="RNS Miles" w:hAnsi="RNS Miles"/>
                <w:sz w:val="24"/>
                <w:szCs w:val="24"/>
              </w:rPr>
            </w:pPr>
            <w:r w:rsidRPr="00E20CCE">
              <w:rPr>
                <w:rFonts w:ascii="RNS Miles" w:hAnsi="RNS Miles"/>
                <w:noProof/>
                <w:sz w:val="24"/>
                <w:szCs w:val="24"/>
              </w:rPr>
              <mc:AlternateContent>
                <mc:Choice Requires="wps">
                  <w:drawing>
                    <wp:anchor distT="0" distB="0" distL="114300" distR="114300" simplePos="0" relativeHeight="251663360" behindDoc="0" locked="0" layoutInCell="1" allowOverlap="1" wp14:anchorId="07FD4900" wp14:editId="5A97CD37">
                      <wp:simplePos x="0" y="0"/>
                      <wp:positionH relativeFrom="column">
                        <wp:posOffset>2261870</wp:posOffset>
                      </wp:positionH>
                      <wp:positionV relativeFrom="paragraph">
                        <wp:posOffset>20955</wp:posOffset>
                      </wp:positionV>
                      <wp:extent cx="190500" cy="180975"/>
                      <wp:effectExtent l="0" t="0" r="19050" b="28575"/>
                      <wp:wrapNone/>
                      <wp:docPr id="3" name="Rectangle: Rounded Corners 3"/>
                      <wp:cNvGraphicFramePr/>
                      <a:graphic xmlns:a="http://schemas.openxmlformats.org/drawingml/2006/main">
                        <a:graphicData uri="http://schemas.microsoft.com/office/word/2010/wordprocessingShape">
                          <wps:wsp>
                            <wps:cNvSpPr/>
                            <wps:spPr>
                              <a:xfrm>
                                <a:off x="0" y="0"/>
                                <a:ext cx="190500" cy="1809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9E22228" id="Rectangle: Rounded Corners 3" o:spid="_x0000_s1026" style="position:absolute;margin-left:178.1pt;margin-top:1.65pt;width:15pt;height:14.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" filled="f" strokecolor="black [3213]" strokeweight="1.5pt">
                      <v:stroke joinstyle="miter"/>
                    </v:roundrect>
                  </w:pict>
                </mc:Fallback>
              </mc:AlternateContent>
            </w:r>
            <w:r w:rsidR="00F5597C" w:rsidRPr="00E20CCE">
              <w:rPr>
                <w:rFonts w:ascii="RNS Miles" w:hAnsi="RNS Miles"/>
                <w:sz w:val="24"/>
                <w:szCs w:val="24"/>
              </w:rPr>
              <w:t>Sibling</w:t>
            </w:r>
            <w:r w:rsidRPr="00E20CCE">
              <w:rPr>
                <w:rFonts w:ascii="RNS Miles" w:hAnsi="RNS Miles"/>
                <w:sz w:val="24"/>
                <w:szCs w:val="24"/>
              </w:rPr>
              <w:t xml:space="preserve">                                                      </w:t>
            </w:r>
            <w:r w:rsidR="00E20CCE">
              <w:rPr>
                <w:rFonts w:ascii="RNS Miles" w:hAnsi="RNS Miles"/>
                <w:sz w:val="24"/>
                <w:szCs w:val="24"/>
              </w:rPr>
              <w:t xml:space="preserve">          </w:t>
            </w:r>
            <w:r w:rsidRPr="00E20CCE">
              <w:rPr>
                <w:rFonts w:ascii="RNS Miles" w:hAnsi="RNS Miles"/>
                <w:sz w:val="24"/>
                <w:szCs w:val="24"/>
              </w:rPr>
              <w:t>…………………………………………</w:t>
            </w:r>
            <w:r w:rsidR="00E20CCE">
              <w:rPr>
                <w:rFonts w:ascii="RNS Miles" w:hAnsi="RNS Miles"/>
                <w:sz w:val="24"/>
                <w:szCs w:val="24"/>
              </w:rPr>
              <w:t>……</w:t>
            </w:r>
            <w:proofErr w:type="gramStart"/>
            <w:r w:rsidR="00E20CCE">
              <w:rPr>
                <w:rFonts w:ascii="RNS Miles" w:hAnsi="RNS Miles"/>
                <w:sz w:val="24"/>
                <w:szCs w:val="24"/>
              </w:rPr>
              <w:t>…..</w:t>
            </w:r>
            <w:proofErr w:type="gramEnd"/>
          </w:p>
          <w:p w14:paraId="68BAD27D" w14:textId="7806BC2B" w:rsidR="00F5597C" w:rsidRPr="00E20CCE" w:rsidRDefault="00CB5E6E" w:rsidP="00CB5E6E">
            <w:pPr>
              <w:spacing w:after="120"/>
              <w:rPr>
                <w:rFonts w:ascii="RNS Miles" w:hAnsi="RNS Miles"/>
                <w:sz w:val="24"/>
                <w:szCs w:val="24"/>
              </w:rPr>
            </w:pPr>
            <w:r w:rsidRPr="00E20CCE">
              <w:rPr>
                <w:rFonts w:ascii="RNS Miles" w:hAnsi="RNS Miles"/>
                <w:noProof/>
                <w:sz w:val="24"/>
                <w:szCs w:val="24"/>
              </w:rPr>
              <mc:AlternateContent>
                <mc:Choice Requires="wps">
                  <w:drawing>
                    <wp:anchor distT="0" distB="0" distL="114300" distR="114300" simplePos="0" relativeHeight="251665408" behindDoc="0" locked="0" layoutInCell="1" allowOverlap="1" wp14:anchorId="5233BDD2" wp14:editId="1CDA2986">
                      <wp:simplePos x="0" y="0"/>
                      <wp:positionH relativeFrom="column">
                        <wp:posOffset>2261870</wp:posOffset>
                      </wp:positionH>
                      <wp:positionV relativeFrom="paragraph">
                        <wp:posOffset>3810</wp:posOffset>
                      </wp:positionV>
                      <wp:extent cx="190500" cy="180975"/>
                      <wp:effectExtent l="0" t="0" r="19050" b="28575"/>
                      <wp:wrapNone/>
                      <wp:docPr id="4" name="Rectangle: Rounded Corners 4"/>
                      <wp:cNvGraphicFramePr/>
                      <a:graphic xmlns:a="http://schemas.openxmlformats.org/drawingml/2006/main">
                        <a:graphicData uri="http://schemas.microsoft.com/office/word/2010/wordprocessingShape">
                          <wps:wsp>
                            <wps:cNvSpPr/>
                            <wps:spPr>
                              <a:xfrm>
                                <a:off x="0" y="0"/>
                                <a:ext cx="190500" cy="1809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917F8F3" id="Rectangle: Rounded Corners 4" o:spid="_x0000_s1026" style="position:absolute;margin-left:178.1pt;margin-top:.3pt;width:15pt;height:14.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" filled="f" strokecolor="black [3213]" strokeweight="1.5pt">
                      <v:stroke joinstyle="miter"/>
                    </v:roundrect>
                  </w:pict>
                </mc:Fallback>
              </mc:AlternateContent>
            </w:r>
            <w:r w:rsidR="00F5597C" w:rsidRPr="00E20CCE">
              <w:rPr>
                <w:rFonts w:ascii="RNS Miles" w:hAnsi="RNS Miles"/>
                <w:sz w:val="24"/>
                <w:szCs w:val="24"/>
              </w:rPr>
              <w:t>Other Family Member</w:t>
            </w:r>
            <w:r w:rsidRPr="00E20CCE">
              <w:rPr>
                <w:rFonts w:ascii="RNS Miles" w:hAnsi="RNS Miles"/>
                <w:sz w:val="24"/>
                <w:szCs w:val="24"/>
              </w:rPr>
              <w:t xml:space="preserve">                         </w:t>
            </w:r>
            <w:r w:rsidR="00E20CCE">
              <w:rPr>
                <w:rFonts w:ascii="RNS Miles" w:hAnsi="RNS Miles"/>
                <w:sz w:val="24"/>
                <w:szCs w:val="24"/>
              </w:rPr>
              <w:t xml:space="preserve">          </w:t>
            </w:r>
            <w:r w:rsidRPr="00E20CCE">
              <w:rPr>
                <w:rFonts w:ascii="RNS Miles" w:hAnsi="RNS Miles"/>
                <w:sz w:val="24"/>
                <w:szCs w:val="24"/>
              </w:rPr>
              <w:t>…………………………………………</w:t>
            </w:r>
            <w:r w:rsidR="00E20CCE">
              <w:rPr>
                <w:rFonts w:ascii="RNS Miles" w:hAnsi="RNS Miles"/>
                <w:sz w:val="24"/>
                <w:szCs w:val="24"/>
              </w:rPr>
              <w:t>……….</w:t>
            </w:r>
          </w:p>
          <w:p w14:paraId="3E3DA605" w14:textId="5961E1B4" w:rsidR="00D00001" w:rsidRPr="00E20CCE" w:rsidRDefault="00CB5E6E" w:rsidP="00CB5E6E">
            <w:pPr>
              <w:spacing w:after="120"/>
              <w:rPr>
                <w:rFonts w:ascii="RNS Miles" w:hAnsi="RNS Miles"/>
                <w:sz w:val="24"/>
                <w:szCs w:val="24"/>
              </w:rPr>
            </w:pPr>
            <w:r w:rsidRPr="00E20CCE">
              <w:rPr>
                <w:rFonts w:ascii="RNS Miles" w:hAnsi="RNS Miles"/>
                <w:noProof/>
                <w:sz w:val="24"/>
                <w:szCs w:val="24"/>
              </w:rPr>
              <mc:AlternateContent>
                <mc:Choice Requires="wps">
                  <w:drawing>
                    <wp:anchor distT="0" distB="0" distL="114300" distR="114300" simplePos="0" relativeHeight="251667456" behindDoc="0" locked="0" layoutInCell="1" allowOverlap="1" wp14:anchorId="2B535C31" wp14:editId="4E0C8706">
                      <wp:simplePos x="0" y="0"/>
                      <wp:positionH relativeFrom="column">
                        <wp:posOffset>2261870</wp:posOffset>
                      </wp:positionH>
                      <wp:positionV relativeFrom="paragraph">
                        <wp:posOffset>19050</wp:posOffset>
                      </wp:positionV>
                      <wp:extent cx="190500" cy="180975"/>
                      <wp:effectExtent l="0" t="0" r="19050" b="28575"/>
                      <wp:wrapNone/>
                      <wp:docPr id="5" name="Rectangle: Rounded Corners 5"/>
                      <wp:cNvGraphicFramePr/>
                      <a:graphic xmlns:a="http://schemas.openxmlformats.org/drawingml/2006/main">
                        <a:graphicData uri="http://schemas.microsoft.com/office/word/2010/wordprocessingShape">
                          <wps:wsp>
                            <wps:cNvSpPr/>
                            <wps:spPr>
                              <a:xfrm>
                                <a:off x="0" y="0"/>
                                <a:ext cx="190500" cy="1809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F8248A5" id="Rectangle: Rounded Corners 5" o:spid="_x0000_s1026" style="position:absolute;margin-left:178.1pt;margin-top:1.5pt;width:15pt;height:14.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" filled="f" strokecolor="black [3213]" strokeweight="1.5pt">
                      <v:stroke joinstyle="miter"/>
                    </v:roundrect>
                  </w:pict>
                </mc:Fallback>
              </mc:AlternateContent>
            </w:r>
            <w:r w:rsidRPr="00E20CCE">
              <w:rPr>
                <w:rFonts w:ascii="RNS Miles" w:hAnsi="RNS Miles"/>
                <w:sz w:val="24"/>
                <w:szCs w:val="24"/>
              </w:rPr>
              <w:t xml:space="preserve">Support Worker/Practitioner </w:t>
            </w:r>
            <w:r w:rsidR="003375A7" w:rsidRPr="00E20CCE">
              <w:rPr>
                <w:rFonts w:ascii="RNS Miles" w:hAnsi="RNS Miles"/>
                <w:sz w:val="24"/>
                <w:szCs w:val="24"/>
              </w:rPr>
              <w:t xml:space="preserve">             </w:t>
            </w:r>
            <w:r w:rsidR="00E20CCE">
              <w:rPr>
                <w:rFonts w:ascii="RNS Miles" w:hAnsi="RNS Miles"/>
                <w:sz w:val="24"/>
                <w:szCs w:val="24"/>
              </w:rPr>
              <w:t xml:space="preserve">          </w:t>
            </w:r>
            <w:r w:rsidR="003375A7" w:rsidRPr="00E20CCE">
              <w:rPr>
                <w:rFonts w:ascii="RNS Miles" w:hAnsi="RNS Miles"/>
                <w:sz w:val="24"/>
                <w:szCs w:val="24"/>
              </w:rPr>
              <w:t>…………………………………………</w:t>
            </w:r>
            <w:r w:rsidR="00E20CCE">
              <w:rPr>
                <w:rFonts w:ascii="RNS Miles" w:hAnsi="RNS Miles"/>
                <w:sz w:val="24"/>
                <w:szCs w:val="24"/>
              </w:rPr>
              <w:t>………</w:t>
            </w:r>
          </w:p>
          <w:p w14:paraId="5FE5F6AE" w14:textId="5C4A4FE4" w:rsidR="00F5597C" w:rsidRPr="00E20CCE" w:rsidRDefault="003375A7" w:rsidP="00CB5E6E">
            <w:pPr>
              <w:spacing w:after="120"/>
              <w:rPr>
                <w:rFonts w:ascii="RNS Miles" w:hAnsi="RNS Miles"/>
                <w:sz w:val="24"/>
                <w:szCs w:val="24"/>
              </w:rPr>
            </w:pPr>
            <w:r w:rsidRPr="00E20CCE">
              <w:rPr>
                <w:rFonts w:ascii="RNS Miles" w:hAnsi="RNS Miles"/>
                <w:noProof/>
                <w:sz w:val="24"/>
                <w:szCs w:val="24"/>
              </w:rPr>
              <mc:AlternateContent>
                <mc:Choice Requires="wps">
                  <w:drawing>
                    <wp:anchor distT="0" distB="0" distL="114300" distR="114300" simplePos="0" relativeHeight="251671552" behindDoc="0" locked="0" layoutInCell="1" allowOverlap="1" wp14:anchorId="79DE3574" wp14:editId="57664FBC">
                      <wp:simplePos x="0" y="0"/>
                      <wp:positionH relativeFrom="column">
                        <wp:posOffset>2252345</wp:posOffset>
                      </wp:positionH>
                      <wp:positionV relativeFrom="paragraph">
                        <wp:posOffset>13335</wp:posOffset>
                      </wp:positionV>
                      <wp:extent cx="190500" cy="180975"/>
                      <wp:effectExtent l="0" t="0" r="19050" b="28575"/>
                      <wp:wrapNone/>
                      <wp:docPr id="7" name="Rectangle: Rounded Corners 7"/>
                      <wp:cNvGraphicFramePr/>
                      <a:graphic xmlns:a="http://schemas.openxmlformats.org/drawingml/2006/main">
                        <a:graphicData uri="http://schemas.microsoft.com/office/word/2010/wordprocessingShape">
                          <wps:wsp>
                            <wps:cNvSpPr/>
                            <wps:spPr>
                              <a:xfrm>
                                <a:off x="0" y="0"/>
                                <a:ext cx="190500" cy="1809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E5829F6" id="Rectangle: Rounded Corners 7" o:spid="_x0000_s1026" style="position:absolute;margin-left:177.35pt;margin-top:1.05pt;width:15pt;height:14.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" filled="f" strokecolor="black [3213]" strokeweight="1.5pt">
                      <v:stroke joinstyle="miter"/>
                    </v:roundrect>
                  </w:pict>
                </mc:Fallback>
              </mc:AlternateContent>
            </w:r>
            <w:r w:rsidRPr="00E20CCE">
              <w:rPr>
                <w:rFonts w:ascii="RNS Miles" w:hAnsi="RNS Miles"/>
                <w:sz w:val="24"/>
                <w:szCs w:val="24"/>
              </w:rPr>
              <w:t xml:space="preserve">Young Person                            </w:t>
            </w:r>
            <w:r w:rsidR="00CB5E6E" w:rsidRPr="00E20CCE">
              <w:rPr>
                <w:rFonts w:ascii="RNS Miles" w:hAnsi="RNS Miles"/>
                <w:sz w:val="24"/>
                <w:szCs w:val="24"/>
              </w:rPr>
              <w:t xml:space="preserve">             </w:t>
            </w:r>
            <w:r w:rsidR="00E20CCE">
              <w:rPr>
                <w:rFonts w:ascii="RNS Miles" w:hAnsi="RNS Miles"/>
                <w:sz w:val="24"/>
                <w:szCs w:val="24"/>
              </w:rPr>
              <w:t xml:space="preserve">          </w:t>
            </w:r>
            <w:r w:rsidR="00CB5E6E" w:rsidRPr="00E20CCE">
              <w:rPr>
                <w:rFonts w:ascii="RNS Miles" w:hAnsi="RNS Miles"/>
                <w:sz w:val="24"/>
                <w:szCs w:val="24"/>
              </w:rPr>
              <w:t>…………………………………………</w:t>
            </w:r>
            <w:r w:rsidR="00E20CCE">
              <w:rPr>
                <w:rFonts w:ascii="RNS Miles" w:hAnsi="RNS Miles"/>
                <w:sz w:val="24"/>
                <w:szCs w:val="24"/>
              </w:rPr>
              <w:t>………</w:t>
            </w:r>
          </w:p>
          <w:p w14:paraId="52D0C9D5" w14:textId="65E68A6B" w:rsidR="00CB5E6E" w:rsidRPr="00E20CCE" w:rsidRDefault="00CB5E6E" w:rsidP="00CB5E6E">
            <w:pPr>
              <w:spacing w:after="120"/>
              <w:rPr>
                <w:rFonts w:ascii="RNS Miles" w:hAnsi="RNS Miles"/>
                <w:sz w:val="24"/>
                <w:szCs w:val="24"/>
              </w:rPr>
            </w:pPr>
            <w:r w:rsidRPr="00E20CCE">
              <w:rPr>
                <w:rFonts w:ascii="RNS Miles" w:hAnsi="RNS Miles"/>
                <w:noProof/>
                <w:sz w:val="24"/>
                <w:szCs w:val="24"/>
              </w:rPr>
              <mc:AlternateContent>
                <mc:Choice Requires="wps">
                  <w:drawing>
                    <wp:anchor distT="0" distB="0" distL="114300" distR="114300" simplePos="0" relativeHeight="251669504" behindDoc="0" locked="0" layoutInCell="1" allowOverlap="1" wp14:anchorId="0BAF47D9" wp14:editId="06E2914A">
                      <wp:simplePos x="0" y="0"/>
                      <wp:positionH relativeFrom="column">
                        <wp:posOffset>2261870</wp:posOffset>
                      </wp:positionH>
                      <wp:positionV relativeFrom="paragraph">
                        <wp:posOffset>28575</wp:posOffset>
                      </wp:positionV>
                      <wp:extent cx="190500" cy="180975"/>
                      <wp:effectExtent l="0" t="0" r="19050" b="28575"/>
                      <wp:wrapNone/>
                      <wp:docPr id="6" name="Rectangle: Rounded Corners 6"/>
                      <wp:cNvGraphicFramePr/>
                      <a:graphic xmlns:a="http://schemas.openxmlformats.org/drawingml/2006/main">
                        <a:graphicData uri="http://schemas.microsoft.com/office/word/2010/wordprocessingShape">
                          <wps:wsp>
                            <wps:cNvSpPr/>
                            <wps:spPr>
                              <a:xfrm>
                                <a:off x="0" y="0"/>
                                <a:ext cx="190500" cy="1809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9384C0" id="Rectangle: Rounded Corners 6" o:spid="_x0000_s1026" style="position:absolute;margin-left:178.1pt;margin-top:2.25pt;width:15pt;height:14.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" filled="f" strokecolor="black [3213]" strokeweight="1.5pt">
                      <v:stroke joinstyle="miter"/>
                    </v:roundrect>
                  </w:pict>
                </mc:Fallback>
              </mc:AlternateContent>
            </w:r>
            <w:r w:rsidRPr="00E20CCE">
              <w:rPr>
                <w:rFonts w:ascii="RNS Miles" w:hAnsi="RNS Miles"/>
                <w:sz w:val="24"/>
                <w:szCs w:val="24"/>
              </w:rPr>
              <w:t xml:space="preserve">Other                                                       </w:t>
            </w:r>
            <w:r w:rsidR="00E20CCE">
              <w:rPr>
                <w:rFonts w:ascii="RNS Miles" w:hAnsi="RNS Miles"/>
                <w:sz w:val="24"/>
                <w:szCs w:val="24"/>
              </w:rPr>
              <w:t xml:space="preserve">          </w:t>
            </w:r>
            <w:r w:rsidRPr="00E20CCE">
              <w:rPr>
                <w:rFonts w:ascii="RNS Miles" w:hAnsi="RNS Miles"/>
                <w:sz w:val="24"/>
                <w:szCs w:val="24"/>
              </w:rPr>
              <w:t>…………………………………………</w:t>
            </w:r>
            <w:r w:rsidR="00E20CCE">
              <w:rPr>
                <w:rFonts w:ascii="RNS Miles" w:hAnsi="RNS Miles"/>
                <w:sz w:val="24"/>
                <w:szCs w:val="24"/>
              </w:rPr>
              <w:t>………</w:t>
            </w:r>
          </w:p>
        </w:tc>
      </w:tr>
      <w:tr w:rsidR="00F5597C" w:rsidRPr="00E20CCE" w14:paraId="48945731" w14:textId="77777777" w:rsidTr="00F5597C">
        <w:trPr>
          <w:trHeight w:val="436"/>
        </w:trPr>
        <w:tc>
          <w:tcPr>
            <w:tcW w:w="2263" w:type="dxa"/>
          </w:tcPr>
          <w:p w14:paraId="407F3CCD" w14:textId="132C20F0" w:rsidR="00F5597C" w:rsidRPr="00E20CCE" w:rsidRDefault="00F5597C">
            <w:pPr>
              <w:rPr>
                <w:rFonts w:ascii="RNS Miles" w:hAnsi="RNS Miles"/>
                <w:sz w:val="24"/>
                <w:szCs w:val="24"/>
              </w:rPr>
            </w:pPr>
            <w:r w:rsidRPr="00E20CCE">
              <w:rPr>
                <w:rFonts w:ascii="RNS Miles" w:hAnsi="RNS Miles"/>
                <w:sz w:val="24"/>
                <w:szCs w:val="24"/>
              </w:rPr>
              <w:t>Young person age</w:t>
            </w:r>
          </w:p>
        </w:tc>
        <w:tc>
          <w:tcPr>
            <w:tcW w:w="6989" w:type="dxa"/>
          </w:tcPr>
          <w:p w14:paraId="6C4C5CE3" w14:textId="77777777" w:rsidR="00F5597C" w:rsidRPr="00E20CCE" w:rsidRDefault="00F5597C">
            <w:pPr>
              <w:rPr>
                <w:rFonts w:ascii="RNS Miles" w:hAnsi="RNS Miles"/>
                <w:sz w:val="24"/>
                <w:szCs w:val="24"/>
              </w:rPr>
            </w:pPr>
          </w:p>
        </w:tc>
      </w:tr>
      <w:tr w:rsidR="00F5597C" w:rsidRPr="00E20CCE" w14:paraId="26F5EC0B" w14:textId="77777777" w:rsidTr="00F5597C">
        <w:tc>
          <w:tcPr>
            <w:tcW w:w="2263" w:type="dxa"/>
          </w:tcPr>
          <w:p w14:paraId="7DE1CDD6" w14:textId="4104B51C" w:rsidR="00F5597C" w:rsidRPr="00E20CCE" w:rsidRDefault="00F5597C">
            <w:pPr>
              <w:rPr>
                <w:rFonts w:ascii="RNS Miles" w:hAnsi="RNS Miles"/>
                <w:sz w:val="24"/>
                <w:szCs w:val="24"/>
              </w:rPr>
            </w:pPr>
            <w:r w:rsidRPr="00E20CCE">
              <w:rPr>
                <w:rFonts w:ascii="RNS Miles" w:hAnsi="RNS Miles"/>
                <w:sz w:val="24"/>
                <w:szCs w:val="24"/>
              </w:rPr>
              <w:t xml:space="preserve">Young person identifying gender </w:t>
            </w:r>
          </w:p>
        </w:tc>
        <w:tc>
          <w:tcPr>
            <w:tcW w:w="6989" w:type="dxa"/>
          </w:tcPr>
          <w:p w14:paraId="5AA27F2E" w14:textId="77777777" w:rsidR="00F5597C" w:rsidRPr="00E20CCE" w:rsidRDefault="00F5597C">
            <w:pPr>
              <w:rPr>
                <w:rFonts w:ascii="RNS Miles" w:hAnsi="RNS Miles"/>
                <w:sz w:val="24"/>
                <w:szCs w:val="24"/>
              </w:rPr>
            </w:pPr>
          </w:p>
        </w:tc>
      </w:tr>
      <w:tr w:rsidR="00F5597C" w:rsidRPr="00E20CCE" w14:paraId="0223A7BF" w14:textId="77777777" w:rsidTr="00F5597C">
        <w:tc>
          <w:tcPr>
            <w:tcW w:w="2263" w:type="dxa"/>
          </w:tcPr>
          <w:p w14:paraId="436D1DCA" w14:textId="2115256F" w:rsidR="00F5597C" w:rsidRPr="00E20CCE" w:rsidRDefault="00F5597C">
            <w:pPr>
              <w:rPr>
                <w:rFonts w:ascii="RNS Miles" w:hAnsi="RNS Miles"/>
                <w:sz w:val="24"/>
                <w:szCs w:val="24"/>
              </w:rPr>
            </w:pPr>
            <w:r w:rsidRPr="00E20CCE">
              <w:rPr>
                <w:rFonts w:ascii="RNS Miles" w:hAnsi="RNS Miles"/>
                <w:sz w:val="24"/>
                <w:szCs w:val="24"/>
              </w:rPr>
              <w:t xml:space="preserve">Young person mental health challenges </w:t>
            </w:r>
          </w:p>
        </w:tc>
        <w:tc>
          <w:tcPr>
            <w:tcW w:w="6989" w:type="dxa"/>
          </w:tcPr>
          <w:p w14:paraId="4C1CA646" w14:textId="77777777" w:rsidR="00F5597C" w:rsidRPr="00E20CCE" w:rsidRDefault="00F5597C">
            <w:pPr>
              <w:rPr>
                <w:rFonts w:ascii="RNS Miles" w:hAnsi="RNS Miles"/>
                <w:sz w:val="24"/>
                <w:szCs w:val="24"/>
              </w:rPr>
            </w:pPr>
          </w:p>
        </w:tc>
      </w:tr>
      <w:tr w:rsidR="00F5597C" w:rsidRPr="00E20CCE" w14:paraId="1AB2CBA5" w14:textId="77777777" w:rsidTr="00F5597C">
        <w:tc>
          <w:tcPr>
            <w:tcW w:w="2263" w:type="dxa"/>
          </w:tcPr>
          <w:p w14:paraId="2CE6F579" w14:textId="5B6ADB21" w:rsidR="00F5597C" w:rsidRPr="00E20CCE" w:rsidRDefault="00F5597C">
            <w:pPr>
              <w:rPr>
                <w:rFonts w:ascii="RNS Miles" w:hAnsi="RNS Miles"/>
                <w:sz w:val="24"/>
                <w:szCs w:val="24"/>
              </w:rPr>
            </w:pPr>
            <w:r w:rsidRPr="00E20CCE">
              <w:rPr>
                <w:rFonts w:ascii="RNS Miles" w:hAnsi="RNS Miles"/>
                <w:sz w:val="24"/>
                <w:szCs w:val="24"/>
              </w:rPr>
              <w:t xml:space="preserve">How did you hear about the Together Workshops? </w:t>
            </w:r>
          </w:p>
        </w:tc>
        <w:tc>
          <w:tcPr>
            <w:tcW w:w="6989" w:type="dxa"/>
          </w:tcPr>
          <w:p w14:paraId="3363E772" w14:textId="66960940" w:rsidR="00F5597C" w:rsidRPr="00E20CCE" w:rsidRDefault="00F5597C">
            <w:pPr>
              <w:rPr>
                <w:rFonts w:ascii="RNS Miles" w:hAnsi="RNS Miles"/>
                <w:sz w:val="24"/>
                <w:szCs w:val="24"/>
              </w:rPr>
            </w:pPr>
          </w:p>
        </w:tc>
      </w:tr>
      <w:tr w:rsidR="00D06CC9" w:rsidRPr="00E20CCE" w14:paraId="2D50E0D2" w14:textId="77777777" w:rsidTr="00F5597C">
        <w:tc>
          <w:tcPr>
            <w:tcW w:w="2263" w:type="dxa"/>
          </w:tcPr>
          <w:p w14:paraId="533A87CB" w14:textId="715DEC96" w:rsidR="00D06CC9" w:rsidRPr="00E20CCE" w:rsidRDefault="00407A64">
            <w:pPr>
              <w:rPr>
                <w:rFonts w:ascii="RNS Miles" w:hAnsi="RNS Miles"/>
                <w:sz w:val="24"/>
                <w:szCs w:val="24"/>
              </w:rPr>
            </w:pPr>
            <w:r w:rsidRPr="00E20CCE">
              <w:rPr>
                <w:rFonts w:ascii="RNS Miles" w:hAnsi="RNS Miles"/>
                <w:sz w:val="24"/>
                <w:szCs w:val="24"/>
              </w:rPr>
              <w:t xml:space="preserve">Do you have any specific needs we should be aware of? E.g. language, accessibility, disability etc. </w:t>
            </w:r>
          </w:p>
        </w:tc>
        <w:tc>
          <w:tcPr>
            <w:tcW w:w="6989" w:type="dxa"/>
          </w:tcPr>
          <w:p w14:paraId="07784DE4" w14:textId="77777777" w:rsidR="00D06CC9" w:rsidRPr="00E20CCE" w:rsidRDefault="00D06CC9">
            <w:pPr>
              <w:rPr>
                <w:rFonts w:ascii="RNS Miles" w:hAnsi="RNS Miles"/>
                <w:sz w:val="24"/>
                <w:szCs w:val="24"/>
              </w:rPr>
            </w:pPr>
          </w:p>
        </w:tc>
      </w:tr>
    </w:tbl>
    <w:p w14:paraId="3938C029" w14:textId="68DB346E" w:rsidR="00B1178B" w:rsidRPr="00E20CCE" w:rsidRDefault="00005B21">
      <w:pPr>
        <w:rPr>
          <w:rFonts w:ascii="RNS Miles" w:hAnsi="RNS Miles"/>
          <w:sz w:val="24"/>
          <w:szCs w:val="24"/>
        </w:rPr>
      </w:pPr>
    </w:p>
    <w:tbl>
      <w:tblPr>
        <w:tblStyle w:val="TableGrid"/>
        <w:tblW w:w="9209" w:type="dxa"/>
        <w:tblLook w:val="04A0" w:firstRow="1" w:lastRow="0" w:firstColumn="1" w:lastColumn="0" w:noHBand="0" w:noVBand="1"/>
      </w:tblPr>
      <w:tblGrid>
        <w:gridCol w:w="2263"/>
        <w:gridCol w:w="5387"/>
        <w:gridCol w:w="1559"/>
      </w:tblGrid>
      <w:tr w:rsidR="001A3FC3" w:rsidRPr="00E20CCE" w14:paraId="51EAFDC9" w14:textId="77777777" w:rsidTr="001A3FC3">
        <w:trPr>
          <w:trHeight w:val="906"/>
        </w:trPr>
        <w:tc>
          <w:tcPr>
            <w:tcW w:w="2263" w:type="dxa"/>
          </w:tcPr>
          <w:p w14:paraId="57A247DA" w14:textId="16D3FE21" w:rsidR="001A3FC3" w:rsidRPr="00E20CCE" w:rsidRDefault="001A3FC3">
            <w:pPr>
              <w:rPr>
                <w:rFonts w:ascii="RNS Miles" w:hAnsi="RNS Miles"/>
                <w:sz w:val="24"/>
                <w:szCs w:val="24"/>
              </w:rPr>
            </w:pPr>
            <w:r w:rsidRPr="00E20CCE">
              <w:rPr>
                <w:rFonts w:ascii="RNS Miles" w:hAnsi="RNS Miles"/>
                <w:sz w:val="24"/>
                <w:szCs w:val="24"/>
              </w:rPr>
              <w:t xml:space="preserve">Referring </w:t>
            </w:r>
            <w:r>
              <w:rPr>
                <w:rFonts w:ascii="RNS Miles" w:hAnsi="RNS Miles"/>
                <w:sz w:val="24"/>
                <w:szCs w:val="24"/>
              </w:rPr>
              <w:t>o</w:t>
            </w:r>
            <w:r w:rsidRPr="00E20CCE">
              <w:rPr>
                <w:rFonts w:ascii="RNS Miles" w:hAnsi="RNS Miles"/>
                <w:sz w:val="24"/>
                <w:szCs w:val="24"/>
              </w:rPr>
              <w:t>rganisation</w:t>
            </w:r>
          </w:p>
        </w:tc>
        <w:tc>
          <w:tcPr>
            <w:tcW w:w="5387" w:type="dxa"/>
          </w:tcPr>
          <w:p w14:paraId="68FE92B8" w14:textId="77777777" w:rsidR="001A3FC3" w:rsidRPr="00E20CCE" w:rsidRDefault="001A3FC3">
            <w:pPr>
              <w:rPr>
                <w:rFonts w:ascii="RNS Miles" w:hAnsi="RNS Miles"/>
                <w:sz w:val="24"/>
                <w:szCs w:val="24"/>
              </w:rPr>
            </w:pPr>
          </w:p>
        </w:tc>
        <w:tc>
          <w:tcPr>
            <w:tcW w:w="1559" w:type="dxa"/>
          </w:tcPr>
          <w:p w14:paraId="07AB4E64" w14:textId="657CA729" w:rsidR="001A3FC3" w:rsidRPr="00E20CCE" w:rsidRDefault="001A3FC3">
            <w:pPr>
              <w:rPr>
                <w:rFonts w:ascii="RNS Miles" w:hAnsi="RNS Miles"/>
                <w:sz w:val="24"/>
                <w:szCs w:val="24"/>
              </w:rPr>
            </w:pPr>
            <w:r>
              <w:rPr>
                <w:rFonts w:ascii="RNS Miles" w:hAnsi="RNS Miles"/>
                <w:sz w:val="24"/>
                <w:szCs w:val="24"/>
              </w:rPr>
              <w:t>Referral date</w:t>
            </w:r>
          </w:p>
        </w:tc>
      </w:tr>
      <w:tr w:rsidR="00F5597C" w:rsidRPr="00E20CCE" w14:paraId="1C31C2EE" w14:textId="77777777" w:rsidTr="00762326">
        <w:trPr>
          <w:trHeight w:val="848"/>
        </w:trPr>
        <w:tc>
          <w:tcPr>
            <w:tcW w:w="2263" w:type="dxa"/>
          </w:tcPr>
          <w:p w14:paraId="3F16EF59" w14:textId="0403179C" w:rsidR="00F5597C" w:rsidRPr="00E20CCE" w:rsidRDefault="001A3FC3">
            <w:pPr>
              <w:rPr>
                <w:rFonts w:ascii="RNS Miles" w:hAnsi="RNS Miles"/>
                <w:sz w:val="24"/>
                <w:szCs w:val="24"/>
              </w:rPr>
            </w:pPr>
            <w:r>
              <w:rPr>
                <w:rFonts w:ascii="RNS Miles" w:hAnsi="RNS Miles"/>
                <w:sz w:val="24"/>
                <w:szCs w:val="24"/>
              </w:rPr>
              <w:lastRenderedPageBreak/>
              <w:t>Referrer n</w:t>
            </w:r>
            <w:r w:rsidR="00F5597C" w:rsidRPr="00E20CCE">
              <w:rPr>
                <w:rFonts w:ascii="RNS Miles" w:hAnsi="RNS Miles"/>
                <w:sz w:val="24"/>
                <w:szCs w:val="24"/>
              </w:rPr>
              <w:t>ame</w:t>
            </w:r>
          </w:p>
        </w:tc>
        <w:tc>
          <w:tcPr>
            <w:tcW w:w="6946" w:type="dxa"/>
            <w:gridSpan w:val="2"/>
          </w:tcPr>
          <w:p w14:paraId="6DE8EF50" w14:textId="77777777" w:rsidR="00F5597C" w:rsidRPr="00E20CCE" w:rsidRDefault="00F5597C">
            <w:pPr>
              <w:rPr>
                <w:rFonts w:ascii="RNS Miles" w:hAnsi="RNS Miles"/>
                <w:sz w:val="24"/>
                <w:szCs w:val="24"/>
              </w:rPr>
            </w:pPr>
          </w:p>
        </w:tc>
      </w:tr>
      <w:tr w:rsidR="00F5597C" w:rsidRPr="00E20CCE" w14:paraId="491E12BA" w14:textId="77777777" w:rsidTr="00762326">
        <w:trPr>
          <w:trHeight w:val="846"/>
        </w:trPr>
        <w:tc>
          <w:tcPr>
            <w:tcW w:w="2263" w:type="dxa"/>
          </w:tcPr>
          <w:p w14:paraId="3C0FE978" w14:textId="181DBE36" w:rsidR="00F5597C" w:rsidRPr="00E20CCE" w:rsidRDefault="00F5597C">
            <w:pPr>
              <w:rPr>
                <w:rFonts w:ascii="RNS Miles" w:hAnsi="RNS Miles"/>
                <w:sz w:val="24"/>
                <w:szCs w:val="24"/>
              </w:rPr>
            </w:pPr>
            <w:r w:rsidRPr="00E20CCE">
              <w:rPr>
                <w:rFonts w:ascii="RNS Miles" w:hAnsi="RNS Miles"/>
                <w:sz w:val="24"/>
                <w:szCs w:val="24"/>
              </w:rPr>
              <w:t xml:space="preserve">Contact details </w:t>
            </w:r>
          </w:p>
        </w:tc>
        <w:tc>
          <w:tcPr>
            <w:tcW w:w="6946" w:type="dxa"/>
            <w:gridSpan w:val="2"/>
          </w:tcPr>
          <w:p w14:paraId="572AC95C" w14:textId="77777777" w:rsidR="00762326" w:rsidRDefault="00762326" w:rsidP="00762326">
            <w:pPr>
              <w:spacing w:after="120"/>
              <w:rPr>
                <w:rFonts w:ascii="RNS Miles" w:hAnsi="RNS Miles"/>
                <w:sz w:val="24"/>
                <w:szCs w:val="24"/>
              </w:rPr>
            </w:pPr>
            <w:r>
              <w:rPr>
                <w:rFonts w:ascii="RNS Miles" w:hAnsi="RNS Miles"/>
                <w:sz w:val="24"/>
                <w:szCs w:val="24"/>
              </w:rPr>
              <w:t>Phone …………………………………………………………………………………………………</w:t>
            </w:r>
            <w:proofErr w:type="gramStart"/>
            <w:r>
              <w:rPr>
                <w:rFonts w:ascii="RNS Miles" w:hAnsi="RNS Miles"/>
                <w:sz w:val="24"/>
                <w:szCs w:val="24"/>
              </w:rPr>
              <w:t>…..</w:t>
            </w:r>
            <w:proofErr w:type="gramEnd"/>
          </w:p>
          <w:p w14:paraId="497C8599" w14:textId="0ACCA54E" w:rsidR="00762326" w:rsidRPr="00E20CCE" w:rsidRDefault="00762326" w:rsidP="00762326">
            <w:pPr>
              <w:spacing w:after="120"/>
              <w:rPr>
                <w:rFonts w:ascii="RNS Miles" w:hAnsi="RNS Miles"/>
                <w:sz w:val="24"/>
                <w:szCs w:val="24"/>
              </w:rPr>
            </w:pPr>
            <w:r>
              <w:rPr>
                <w:rFonts w:ascii="RNS Miles" w:hAnsi="RNS Miles"/>
                <w:sz w:val="24"/>
                <w:szCs w:val="24"/>
              </w:rPr>
              <w:t>Email ………………………………………………………………………………………………………</w:t>
            </w:r>
          </w:p>
        </w:tc>
      </w:tr>
    </w:tbl>
    <w:p w14:paraId="3C774650" w14:textId="71AEA8FD" w:rsidR="00F5597C" w:rsidRDefault="00F5597C">
      <w:pPr>
        <w:rPr>
          <w:rFonts w:ascii="RNS Miles" w:hAnsi="RNS Miles"/>
          <w:sz w:val="24"/>
          <w:szCs w:val="24"/>
        </w:rPr>
      </w:pPr>
    </w:p>
    <w:p w14:paraId="5495E898" w14:textId="160904A2" w:rsidR="00005B21" w:rsidRDefault="00005B21">
      <w:pPr>
        <w:rPr>
          <w:rFonts w:ascii="RNS Miles" w:hAnsi="RNS Miles"/>
          <w:sz w:val="24"/>
          <w:szCs w:val="24"/>
        </w:rPr>
      </w:pPr>
    </w:p>
    <w:p w14:paraId="73038687" w14:textId="558D0B94" w:rsidR="00005B21" w:rsidRDefault="00005B21">
      <w:pPr>
        <w:rPr>
          <w:rFonts w:ascii="RNS Miles" w:hAnsi="RNS Miles"/>
          <w:sz w:val="24"/>
          <w:szCs w:val="24"/>
        </w:rPr>
      </w:pPr>
      <w:r>
        <w:rPr>
          <w:rFonts w:ascii="RNS Miles" w:hAnsi="RNS Miles"/>
          <w:sz w:val="24"/>
          <w:szCs w:val="24"/>
        </w:rPr>
        <w:t xml:space="preserve">Please send all referrals to: </w:t>
      </w:r>
      <w:hyperlink r:id="rId6" w:history="1">
        <w:r w:rsidRPr="00986FDF">
          <w:rPr>
            <w:rStyle w:val="Hyperlink"/>
            <w:rFonts w:ascii="RNS Miles" w:hAnsi="RNS Miles"/>
            <w:sz w:val="24"/>
            <w:szCs w:val="24"/>
          </w:rPr>
          <w:t>charlotte.simpson@wlcrisiscentre.org.uk</w:t>
        </w:r>
      </w:hyperlink>
    </w:p>
    <w:p w14:paraId="20533EB3" w14:textId="57DD79A5" w:rsidR="00005B21" w:rsidRPr="00E20CCE" w:rsidRDefault="00005B21">
      <w:pPr>
        <w:rPr>
          <w:rFonts w:ascii="RNS Miles" w:hAnsi="RNS Miles"/>
          <w:sz w:val="24"/>
          <w:szCs w:val="24"/>
        </w:rPr>
      </w:pPr>
      <w:bookmarkStart w:id="0" w:name="_GoBack"/>
      <w:bookmarkEnd w:id="0"/>
    </w:p>
    <w:tbl>
      <w:tblPr>
        <w:tblStyle w:val="TableGrid"/>
        <w:tblpPr w:leftFromText="180" w:rightFromText="180" w:vertAnchor="text" w:horzAnchor="margin" w:tblpY="-6"/>
        <w:tblW w:w="9223" w:type="dxa"/>
        <w:tblLook w:val="04A0" w:firstRow="1" w:lastRow="0" w:firstColumn="1" w:lastColumn="0" w:noHBand="0" w:noVBand="1"/>
      </w:tblPr>
      <w:tblGrid>
        <w:gridCol w:w="2266"/>
        <w:gridCol w:w="6957"/>
      </w:tblGrid>
      <w:tr w:rsidR="00F5597C" w:rsidRPr="00E20CCE" w14:paraId="1A4E3E3B" w14:textId="77777777" w:rsidTr="008064AE">
        <w:trPr>
          <w:trHeight w:val="522"/>
        </w:trPr>
        <w:tc>
          <w:tcPr>
            <w:tcW w:w="2266" w:type="dxa"/>
          </w:tcPr>
          <w:p w14:paraId="19FC8C9B" w14:textId="3E50F655" w:rsidR="00F5597C" w:rsidRPr="00E20CCE" w:rsidRDefault="00F41980" w:rsidP="00F5597C">
            <w:pPr>
              <w:rPr>
                <w:rFonts w:ascii="RNS Miles" w:hAnsi="RNS Miles"/>
                <w:sz w:val="24"/>
                <w:szCs w:val="24"/>
              </w:rPr>
            </w:pPr>
            <w:r>
              <w:rPr>
                <w:rFonts w:ascii="RNS Miles" w:hAnsi="RNS Miles"/>
                <w:sz w:val="24"/>
                <w:szCs w:val="24"/>
              </w:rPr>
              <w:lastRenderedPageBreak/>
              <w:t xml:space="preserve">Privacy notice </w:t>
            </w:r>
          </w:p>
        </w:tc>
        <w:tc>
          <w:tcPr>
            <w:tcW w:w="6957" w:type="dxa"/>
          </w:tcPr>
          <w:p w14:paraId="55D670BB" w14:textId="15B3E788" w:rsidR="00F7084F" w:rsidRPr="00E20CCE" w:rsidRDefault="006B22E2" w:rsidP="00F7084F">
            <w:pPr>
              <w:rPr>
                <w:rFonts w:ascii="RNS Miles" w:hAnsi="RNS Miles"/>
                <w:sz w:val="24"/>
                <w:szCs w:val="24"/>
              </w:rPr>
            </w:pPr>
            <w:r w:rsidRPr="00E20CCE">
              <w:rPr>
                <w:rFonts w:ascii="RNS Miles" w:hAnsi="RNS Miles"/>
                <w:sz w:val="24"/>
                <w:szCs w:val="24"/>
              </w:rPr>
              <w:t xml:space="preserve">Accessing the Together Workshops means that </w:t>
            </w:r>
            <w:r w:rsidR="008064AE">
              <w:rPr>
                <w:rFonts w:ascii="RNS Miles" w:hAnsi="RNS Miles"/>
                <w:sz w:val="24"/>
                <w:szCs w:val="24"/>
              </w:rPr>
              <w:t>Birchwood</w:t>
            </w:r>
            <w:r w:rsidR="00F7084F" w:rsidRPr="00E20CCE">
              <w:rPr>
                <w:rFonts w:ascii="RNS Miles" w:hAnsi="RNS Miles"/>
                <w:sz w:val="24"/>
                <w:szCs w:val="24"/>
              </w:rPr>
              <w:t xml:space="preserve"> will need to collect and process certain information about you. Whether this is administrative data such as your contact details, or case information such as your wellbeing questionnaire score, </w:t>
            </w:r>
            <w:r w:rsidR="008064AE">
              <w:rPr>
                <w:rFonts w:ascii="RNS Miles" w:hAnsi="RNS Miles"/>
                <w:sz w:val="24"/>
                <w:szCs w:val="24"/>
              </w:rPr>
              <w:t xml:space="preserve">Birchwood </w:t>
            </w:r>
            <w:r w:rsidR="00F7084F" w:rsidRPr="00E20CCE">
              <w:rPr>
                <w:rFonts w:ascii="RNS Miles" w:hAnsi="RNS Miles"/>
                <w:sz w:val="24"/>
                <w:szCs w:val="24"/>
              </w:rPr>
              <w:t>will collect only the information we need to provide you with a safe and effective service. We take your privacy seriously and will store and process your data in accordance with the Data Protection Act 2018.</w:t>
            </w:r>
          </w:p>
          <w:p w14:paraId="1EAFA08F" w14:textId="727A1F1E" w:rsidR="00F7084F" w:rsidRPr="00E20CCE" w:rsidRDefault="008064AE" w:rsidP="00F7084F">
            <w:pPr>
              <w:rPr>
                <w:rFonts w:ascii="RNS Miles" w:hAnsi="RNS Miles"/>
                <w:sz w:val="24"/>
                <w:szCs w:val="24"/>
              </w:rPr>
            </w:pPr>
            <w:r>
              <w:rPr>
                <w:rFonts w:ascii="RNS Miles" w:hAnsi="RNS Miles"/>
                <w:sz w:val="24"/>
                <w:szCs w:val="24"/>
              </w:rPr>
              <w:t>Birchwood</w:t>
            </w:r>
            <w:r w:rsidR="0039123B" w:rsidRPr="00E20CCE">
              <w:rPr>
                <w:rFonts w:ascii="RNS Miles" w:hAnsi="RNS Miles"/>
                <w:sz w:val="24"/>
                <w:szCs w:val="24"/>
              </w:rPr>
              <w:t xml:space="preserve"> </w:t>
            </w:r>
            <w:r w:rsidR="00F7084F" w:rsidRPr="00E20CCE">
              <w:rPr>
                <w:rFonts w:ascii="RNS Miles" w:hAnsi="RNS Miles"/>
                <w:sz w:val="24"/>
                <w:szCs w:val="24"/>
              </w:rPr>
              <w:t>need to collect the information on your referral,</w:t>
            </w:r>
            <w:r w:rsidR="002932DC">
              <w:rPr>
                <w:rFonts w:ascii="RNS Miles" w:hAnsi="RNS Miles"/>
                <w:sz w:val="24"/>
                <w:szCs w:val="24"/>
              </w:rPr>
              <w:t xml:space="preserve"> wellbeing measure and survey</w:t>
            </w:r>
            <w:r w:rsidR="00F7084F" w:rsidRPr="00E20CCE">
              <w:rPr>
                <w:rFonts w:ascii="RNS Miles" w:hAnsi="RNS Miles"/>
                <w:sz w:val="24"/>
                <w:szCs w:val="24"/>
              </w:rPr>
              <w:t xml:space="preserve"> monitoring forms. This information is</w:t>
            </w:r>
            <w:r w:rsidR="00C60EDE" w:rsidRPr="00E20CCE">
              <w:rPr>
                <w:rFonts w:ascii="RNS Miles" w:hAnsi="RNS Miles"/>
                <w:sz w:val="24"/>
                <w:szCs w:val="24"/>
              </w:rPr>
              <w:t xml:space="preserve"> used</w:t>
            </w:r>
            <w:r w:rsidR="00F7084F" w:rsidRPr="00E20CCE">
              <w:rPr>
                <w:rFonts w:ascii="RNS Miles" w:hAnsi="RNS Miles"/>
                <w:sz w:val="24"/>
                <w:szCs w:val="24"/>
              </w:rPr>
              <w:t xml:space="preserve"> </w:t>
            </w:r>
            <w:r w:rsidR="002932DC">
              <w:rPr>
                <w:rFonts w:ascii="RNS Miles" w:hAnsi="RNS Miles"/>
                <w:sz w:val="24"/>
                <w:szCs w:val="24"/>
              </w:rPr>
              <w:t xml:space="preserve">to </w:t>
            </w:r>
            <w:r w:rsidR="00F7084F" w:rsidRPr="00E20CCE">
              <w:rPr>
                <w:rFonts w:ascii="RNS Miles" w:hAnsi="RNS Miles"/>
                <w:sz w:val="24"/>
                <w:szCs w:val="24"/>
              </w:rPr>
              <w:t xml:space="preserve">monitor the performance and impact of </w:t>
            </w:r>
            <w:r w:rsidR="00C60EDE" w:rsidRPr="00E20CCE">
              <w:rPr>
                <w:rFonts w:ascii="RNS Miles" w:hAnsi="RNS Miles"/>
                <w:sz w:val="24"/>
                <w:szCs w:val="24"/>
              </w:rPr>
              <w:t>the Together Workshops</w:t>
            </w:r>
            <w:r w:rsidR="00F7084F" w:rsidRPr="00E20CCE">
              <w:rPr>
                <w:rFonts w:ascii="RNS Miles" w:hAnsi="RNS Miles"/>
                <w:sz w:val="24"/>
                <w:szCs w:val="24"/>
              </w:rPr>
              <w:t xml:space="preserve">, </w:t>
            </w:r>
            <w:r w:rsidR="000E72CC">
              <w:rPr>
                <w:rFonts w:ascii="RNS Miles" w:hAnsi="RNS Miles"/>
                <w:sz w:val="24"/>
                <w:szCs w:val="24"/>
              </w:rPr>
              <w:t xml:space="preserve">to ensure </w:t>
            </w:r>
            <w:r w:rsidR="004243D2">
              <w:rPr>
                <w:rFonts w:ascii="RNS Miles" w:hAnsi="RNS Miles"/>
                <w:sz w:val="24"/>
                <w:szCs w:val="24"/>
              </w:rPr>
              <w:t>we can safeguard individuals when necessary and</w:t>
            </w:r>
            <w:r w:rsidR="00F7084F" w:rsidRPr="00E20CCE">
              <w:rPr>
                <w:rFonts w:ascii="RNS Miles" w:hAnsi="RNS Miles"/>
                <w:sz w:val="24"/>
                <w:szCs w:val="24"/>
              </w:rPr>
              <w:t xml:space="preserve"> to fulfil our contractual obligations to our funders. This is only done with your consent or where this is a legitimate interest, such as referring you to other services.</w:t>
            </w:r>
          </w:p>
          <w:p w14:paraId="52AF53A2" w14:textId="2E70037D" w:rsidR="00F7084F" w:rsidRPr="00E20CCE" w:rsidRDefault="00F7084F" w:rsidP="00F7084F">
            <w:pPr>
              <w:rPr>
                <w:rFonts w:ascii="RNS Miles" w:hAnsi="RNS Miles"/>
                <w:sz w:val="24"/>
                <w:szCs w:val="24"/>
              </w:rPr>
            </w:pPr>
            <w:r w:rsidRPr="00E20CCE">
              <w:rPr>
                <w:rFonts w:ascii="RNS Miles" w:hAnsi="RNS Miles"/>
                <w:sz w:val="24"/>
                <w:szCs w:val="24"/>
              </w:rPr>
              <w:t xml:space="preserve">You may also be asked for some special category data </w:t>
            </w:r>
            <w:r w:rsidR="00485349" w:rsidRPr="00E20CCE">
              <w:rPr>
                <w:rFonts w:ascii="RNS Miles" w:hAnsi="RNS Miles"/>
                <w:sz w:val="24"/>
                <w:szCs w:val="24"/>
              </w:rPr>
              <w:t>referring to yourself or your young person (such as age, gender identity, ethnic background etc.)</w:t>
            </w:r>
            <w:r w:rsidRPr="00E20CCE">
              <w:rPr>
                <w:rFonts w:ascii="RNS Miles" w:hAnsi="RNS Miles"/>
                <w:sz w:val="24"/>
                <w:szCs w:val="24"/>
              </w:rPr>
              <w:t xml:space="preserve"> to fulfil the same purposes as above. This information is processed under conditions A (consent) and H (social care) of the General Data Protection Regulation (GDPR) article 9.</w:t>
            </w:r>
          </w:p>
          <w:p w14:paraId="2B2844D8" w14:textId="311F2C09" w:rsidR="00F7084F" w:rsidRPr="00E20CCE" w:rsidRDefault="00F7084F" w:rsidP="00F7084F">
            <w:pPr>
              <w:rPr>
                <w:rFonts w:ascii="RNS Miles" w:hAnsi="RNS Miles"/>
                <w:sz w:val="24"/>
                <w:szCs w:val="24"/>
              </w:rPr>
            </w:pPr>
            <w:r w:rsidRPr="00E20CCE">
              <w:rPr>
                <w:rFonts w:ascii="RNS Miles" w:hAnsi="RNS Miles"/>
                <w:sz w:val="24"/>
                <w:szCs w:val="24"/>
              </w:rPr>
              <w:t xml:space="preserve">Any information you provide will only be kept </w:t>
            </w:r>
            <w:r w:rsidR="008064AE">
              <w:rPr>
                <w:rFonts w:ascii="RNS Miles" w:hAnsi="RNS Miles"/>
                <w:sz w:val="24"/>
                <w:szCs w:val="24"/>
              </w:rPr>
              <w:t xml:space="preserve">if </w:t>
            </w:r>
            <w:r w:rsidR="008064AE" w:rsidRPr="00E20CCE">
              <w:rPr>
                <w:rFonts w:ascii="RNS Miles" w:hAnsi="RNS Miles"/>
                <w:sz w:val="24"/>
                <w:szCs w:val="24"/>
              </w:rPr>
              <w:t>necessary,</w:t>
            </w:r>
            <w:r w:rsidRPr="00E20CCE">
              <w:rPr>
                <w:rFonts w:ascii="RNS Miles" w:hAnsi="RNS Miles"/>
                <w:sz w:val="24"/>
                <w:szCs w:val="24"/>
              </w:rPr>
              <w:t xml:space="preserve"> to fulfil the above purposes, typically for a maximum of seven (7) years, or up to twelve (12) years if you have special educational needs. The data you provide will not be used for in any automated decision-making, will not be sold to any third-party and will not be transmitted outside of the European Economic Area. </w:t>
            </w:r>
          </w:p>
          <w:p w14:paraId="08AAC4D8" w14:textId="0EECB108" w:rsidR="0039123B" w:rsidRPr="00E20CCE" w:rsidRDefault="00F7084F" w:rsidP="008064AE">
            <w:pPr>
              <w:rPr>
                <w:rFonts w:ascii="RNS Miles" w:hAnsi="RNS Miles"/>
                <w:sz w:val="24"/>
                <w:szCs w:val="24"/>
              </w:rPr>
            </w:pPr>
            <w:r w:rsidRPr="00E20CCE">
              <w:rPr>
                <w:rFonts w:ascii="RNS Miles" w:hAnsi="RNS Miles"/>
                <w:sz w:val="24"/>
                <w:szCs w:val="24"/>
              </w:rPr>
              <w:t xml:space="preserve">You have the right to withdraw consent for us to use this information, however this may mean that we can no longer offer </w:t>
            </w:r>
            <w:r w:rsidR="004C0039" w:rsidRPr="00E20CCE">
              <w:rPr>
                <w:rFonts w:ascii="RNS Miles" w:hAnsi="RNS Miles"/>
                <w:sz w:val="24"/>
                <w:szCs w:val="24"/>
              </w:rPr>
              <w:t>the Together Workshops</w:t>
            </w:r>
            <w:r w:rsidRPr="00E20CCE">
              <w:rPr>
                <w:rFonts w:ascii="RNS Miles" w:hAnsi="RNS Miles"/>
                <w:sz w:val="24"/>
                <w:szCs w:val="24"/>
              </w:rPr>
              <w:t xml:space="preserve"> to you, as we would no longer have access to information that informs su</w:t>
            </w:r>
            <w:r w:rsidR="004C0039" w:rsidRPr="00E20CCE">
              <w:rPr>
                <w:rFonts w:ascii="RNS Miles" w:hAnsi="RNS Miles"/>
                <w:sz w:val="24"/>
                <w:szCs w:val="24"/>
              </w:rPr>
              <w:t>itability for the workshops</w:t>
            </w:r>
            <w:r w:rsidRPr="00E20CCE">
              <w:rPr>
                <w:rFonts w:ascii="RNS Miles" w:hAnsi="RNS Miles"/>
                <w:sz w:val="24"/>
                <w:szCs w:val="24"/>
              </w:rPr>
              <w:t>. You also have the right to view or correct the information we hold about you.</w:t>
            </w:r>
          </w:p>
        </w:tc>
      </w:tr>
      <w:tr w:rsidR="00F5597C" w:rsidRPr="00E20CCE" w14:paraId="2B1B6472" w14:textId="77777777" w:rsidTr="008064AE">
        <w:trPr>
          <w:trHeight w:val="572"/>
        </w:trPr>
        <w:tc>
          <w:tcPr>
            <w:tcW w:w="2266" w:type="dxa"/>
          </w:tcPr>
          <w:p w14:paraId="46B613E8" w14:textId="77777777" w:rsidR="00F5597C" w:rsidRPr="00E20CCE" w:rsidRDefault="00F5597C" w:rsidP="00F5597C">
            <w:pPr>
              <w:rPr>
                <w:rFonts w:ascii="RNS Miles" w:hAnsi="RNS Miles"/>
                <w:sz w:val="24"/>
                <w:szCs w:val="24"/>
              </w:rPr>
            </w:pPr>
            <w:r w:rsidRPr="00E20CCE">
              <w:rPr>
                <w:rFonts w:ascii="RNS Miles" w:hAnsi="RNS Miles"/>
                <w:sz w:val="24"/>
                <w:szCs w:val="24"/>
              </w:rPr>
              <w:t xml:space="preserve">Contact consent </w:t>
            </w:r>
          </w:p>
        </w:tc>
        <w:tc>
          <w:tcPr>
            <w:tcW w:w="6957" w:type="dxa"/>
          </w:tcPr>
          <w:p w14:paraId="08AE7B1B" w14:textId="6A45437E" w:rsidR="00BA352C" w:rsidRPr="00E20CCE" w:rsidRDefault="00CD5EF8" w:rsidP="00F5597C">
            <w:pPr>
              <w:rPr>
                <w:rFonts w:ascii="RNS Miles" w:hAnsi="RNS Miles"/>
                <w:sz w:val="24"/>
                <w:szCs w:val="24"/>
              </w:rPr>
            </w:pPr>
            <w:r w:rsidRPr="00E20CCE">
              <w:rPr>
                <w:rFonts w:ascii="RNS Miles" w:hAnsi="RNS Miles"/>
                <w:sz w:val="24"/>
                <w:szCs w:val="24"/>
              </w:rPr>
              <w:t xml:space="preserve">Following initial contact, we may wish to contact you again to inform you of any further support you could access in relation to the Together Workshops. This includes peer support that you may wish to access. </w:t>
            </w:r>
            <w:r w:rsidR="00400AAB" w:rsidRPr="00E20CCE">
              <w:rPr>
                <w:rFonts w:ascii="RNS Miles" w:hAnsi="RNS Miles"/>
                <w:sz w:val="24"/>
                <w:szCs w:val="24"/>
              </w:rPr>
              <w:t xml:space="preserve">Please state </w:t>
            </w:r>
            <w:r w:rsidR="00BA352C" w:rsidRPr="00E20CCE">
              <w:rPr>
                <w:rFonts w:ascii="RNS Miles" w:hAnsi="RNS Miles"/>
                <w:sz w:val="24"/>
                <w:szCs w:val="24"/>
              </w:rPr>
              <w:t xml:space="preserve">which of the methods of </w:t>
            </w:r>
            <w:r w:rsidR="004F5116" w:rsidRPr="00E20CCE">
              <w:rPr>
                <w:rFonts w:ascii="RNS Miles" w:hAnsi="RNS Miles"/>
                <w:sz w:val="24"/>
                <w:szCs w:val="24"/>
              </w:rPr>
              <w:t>contact you prefer:</w:t>
            </w:r>
          </w:p>
          <w:p w14:paraId="1B927E35" w14:textId="20606251" w:rsidR="00BA352C" w:rsidRPr="00E20CCE" w:rsidRDefault="001F791A" w:rsidP="00884E8E">
            <w:pPr>
              <w:spacing w:after="120"/>
              <w:rPr>
                <w:rFonts w:ascii="RNS Miles" w:hAnsi="RNS Miles"/>
                <w:sz w:val="24"/>
                <w:szCs w:val="24"/>
              </w:rPr>
            </w:pPr>
            <w:r w:rsidRPr="00E20CCE">
              <w:rPr>
                <w:rFonts w:ascii="RNS Miles" w:hAnsi="RNS Miles"/>
                <w:noProof/>
                <w:sz w:val="24"/>
                <w:szCs w:val="24"/>
              </w:rPr>
              <mc:AlternateContent>
                <mc:Choice Requires="wps">
                  <w:drawing>
                    <wp:anchor distT="0" distB="0" distL="114300" distR="114300" simplePos="0" relativeHeight="251683840" behindDoc="0" locked="0" layoutInCell="1" allowOverlap="1" wp14:anchorId="51860927" wp14:editId="6A501CC8">
                      <wp:simplePos x="0" y="0"/>
                      <wp:positionH relativeFrom="column">
                        <wp:posOffset>2900045</wp:posOffset>
                      </wp:positionH>
                      <wp:positionV relativeFrom="paragraph">
                        <wp:posOffset>26670</wp:posOffset>
                      </wp:positionV>
                      <wp:extent cx="190500" cy="180975"/>
                      <wp:effectExtent l="0" t="0" r="19050" b="28575"/>
                      <wp:wrapNone/>
                      <wp:docPr id="13" name="Rectangle: Rounded Corners 13"/>
                      <wp:cNvGraphicFramePr/>
                      <a:graphic xmlns:a="http://schemas.openxmlformats.org/drawingml/2006/main">
                        <a:graphicData uri="http://schemas.microsoft.com/office/word/2010/wordprocessingShape">
                          <wps:wsp>
                            <wps:cNvSpPr/>
                            <wps:spPr>
                              <a:xfrm>
                                <a:off x="0" y="0"/>
                                <a:ext cx="190500" cy="1809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6FC1732" id="Rectangle: Rounded Corners 13" o:spid="_x0000_s1026" style="position:absolute;margin-left:228.35pt;margin-top:2.1pt;width:15pt;height:14.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" filled="f" strokecolor="black [3213]" strokeweight="1.5pt">
                      <v:stroke joinstyle="miter"/>
                    </v:roundrect>
                  </w:pict>
                </mc:Fallback>
              </mc:AlternateContent>
            </w:r>
            <w:r w:rsidR="00884E8E" w:rsidRPr="00E20CCE">
              <w:rPr>
                <w:rFonts w:ascii="RNS Miles" w:hAnsi="RNS Miles"/>
                <w:noProof/>
                <w:sz w:val="24"/>
                <w:szCs w:val="24"/>
              </w:rPr>
              <mc:AlternateContent>
                <mc:Choice Requires="wps">
                  <w:drawing>
                    <wp:anchor distT="0" distB="0" distL="114300" distR="114300" simplePos="0" relativeHeight="251673600" behindDoc="0" locked="0" layoutInCell="1" allowOverlap="1" wp14:anchorId="64DCF9F5" wp14:editId="088ED7FA">
                      <wp:simplePos x="0" y="0"/>
                      <wp:positionH relativeFrom="column">
                        <wp:posOffset>1509395</wp:posOffset>
                      </wp:positionH>
                      <wp:positionV relativeFrom="paragraph">
                        <wp:posOffset>36195</wp:posOffset>
                      </wp:positionV>
                      <wp:extent cx="190500" cy="180975"/>
                      <wp:effectExtent l="0" t="0" r="19050" b="28575"/>
                      <wp:wrapNone/>
                      <wp:docPr id="8" name="Rectangle: Rounded Corners 8"/>
                      <wp:cNvGraphicFramePr/>
                      <a:graphic xmlns:a="http://schemas.openxmlformats.org/drawingml/2006/main">
                        <a:graphicData uri="http://schemas.microsoft.com/office/word/2010/wordprocessingShape">
                          <wps:wsp>
                            <wps:cNvSpPr/>
                            <wps:spPr>
                              <a:xfrm>
                                <a:off x="0" y="0"/>
                                <a:ext cx="190500" cy="1809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77C8E3E" id="Rectangle: Rounded Corners 8" o:spid="_x0000_s1026" style="position:absolute;margin-left:118.85pt;margin-top:2.85pt;width:15pt;height:14.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" filled="f" strokecolor="black [3213]" strokeweight="1.5pt">
                      <v:stroke joinstyle="miter"/>
                    </v:roundrect>
                  </w:pict>
                </mc:Fallback>
              </mc:AlternateContent>
            </w:r>
            <w:r w:rsidR="00BA352C" w:rsidRPr="00E20CCE">
              <w:rPr>
                <w:rFonts w:ascii="RNS Miles" w:hAnsi="RNS Miles"/>
                <w:sz w:val="24"/>
                <w:szCs w:val="24"/>
              </w:rPr>
              <w:t>Telephone</w:t>
            </w:r>
            <w:r w:rsidRPr="00E20CCE">
              <w:rPr>
                <w:rFonts w:ascii="RNS Miles" w:hAnsi="RNS Miles"/>
                <w:sz w:val="24"/>
                <w:szCs w:val="24"/>
              </w:rPr>
              <w:t xml:space="preserve">                          </w:t>
            </w:r>
            <w:r w:rsidR="003D1605">
              <w:rPr>
                <w:rFonts w:ascii="RNS Miles" w:hAnsi="RNS Miles"/>
                <w:sz w:val="24"/>
                <w:szCs w:val="24"/>
              </w:rPr>
              <w:t xml:space="preserve">          </w:t>
            </w:r>
            <w:r w:rsidRPr="00E20CCE">
              <w:rPr>
                <w:rFonts w:ascii="RNS Miles" w:hAnsi="RNS Miles"/>
                <w:sz w:val="24"/>
                <w:szCs w:val="24"/>
              </w:rPr>
              <w:t xml:space="preserve">Voicemail </w:t>
            </w:r>
          </w:p>
          <w:p w14:paraId="39409CE8" w14:textId="569761C6" w:rsidR="00BA352C" w:rsidRPr="00E20CCE" w:rsidRDefault="004F5116" w:rsidP="00884E8E">
            <w:pPr>
              <w:spacing w:after="120"/>
              <w:rPr>
                <w:rFonts w:ascii="RNS Miles" w:hAnsi="RNS Miles"/>
                <w:sz w:val="24"/>
                <w:szCs w:val="24"/>
              </w:rPr>
            </w:pPr>
            <w:r w:rsidRPr="00E20CCE">
              <w:rPr>
                <w:rFonts w:ascii="RNS Miles" w:hAnsi="RNS Miles"/>
                <w:noProof/>
                <w:sz w:val="24"/>
                <w:szCs w:val="24"/>
              </w:rPr>
              <mc:AlternateContent>
                <mc:Choice Requires="wps">
                  <w:drawing>
                    <wp:anchor distT="0" distB="0" distL="114300" distR="114300" simplePos="0" relativeHeight="251675648" behindDoc="0" locked="0" layoutInCell="1" allowOverlap="1" wp14:anchorId="547E6CBC" wp14:editId="23E921FA">
                      <wp:simplePos x="0" y="0"/>
                      <wp:positionH relativeFrom="column">
                        <wp:posOffset>1509395</wp:posOffset>
                      </wp:positionH>
                      <wp:positionV relativeFrom="paragraph">
                        <wp:posOffset>26670</wp:posOffset>
                      </wp:positionV>
                      <wp:extent cx="190500" cy="180975"/>
                      <wp:effectExtent l="0" t="0" r="19050" b="28575"/>
                      <wp:wrapNone/>
                      <wp:docPr id="9" name="Rectangle: Rounded Corners 9"/>
                      <wp:cNvGraphicFramePr/>
                      <a:graphic xmlns:a="http://schemas.openxmlformats.org/drawingml/2006/main">
                        <a:graphicData uri="http://schemas.microsoft.com/office/word/2010/wordprocessingShape">
                          <wps:wsp>
                            <wps:cNvSpPr/>
                            <wps:spPr>
                              <a:xfrm>
                                <a:off x="0" y="0"/>
                                <a:ext cx="190500" cy="1809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2268403" id="Rectangle: Rounded Corners 9" o:spid="_x0000_s1026" style="position:absolute;margin-left:118.85pt;margin-top:2.1pt;width:15pt;height:14.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" filled="f" strokecolor="black [3213]" strokeweight="1.5pt">
                      <v:stroke joinstyle="miter"/>
                    </v:roundrect>
                  </w:pict>
                </mc:Fallback>
              </mc:AlternateContent>
            </w:r>
            <w:r w:rsidR="00BA352C" w:rsidRPr="00E20CCE">
              <w:rPr>
                <w:rFonts w:ascii="RNS Miles" w:hAnsi="RNS Miles"/>
                <w:sz w:val="24"/>
                <w:szCs w:val="24"/>
              </w:rPr>
              <w:t>Text</w:t>
            </w:r>
          </w:p>
          <w:p w14:paraId="3B35C73E" w14:textId="50EBBDF4" w:rsidR="00BA352C" w:rsidRPr="00E20CCE" w:rsidRDefault="00884E8E" w:rsidP="00884E8E">
            <w:pPr>
              <w:spacing w:after="120"/>
              <w:rPr>
                <w:rFonts w:ascii="RNS Miles" w:hAnsi="RNS Miles"/>
                <w:sz w:val="24"/>
                <w:szCs w:val="24"/>
              </w:rPr>
            </w:pPr>
            <w:r w:rsidRPr="00E20CCE">
              <w:rPr>
                <w:rFonts w:ascii="RNS Miles" w:hAnsi="RNS Miles"/>
                <w:noProof/>
                <w:sz w:val="24"/>
                <w:szCs w:val="24"/>
              </w:rPr>
              <mc:AlternateContent>
                <mc:Choice Requires="wps">
                  <w:drawing>
                    <wp:anchor distT="0" distB="0" distL="114300" distR="114300" simplePos="0" relativeHeight="251677696" behindDoc="0" locked="0" layoutInCell="1" allowOverlap="1" wp14:anchorId="0A1C2FAD" wp14:editId="6A970E86">
                      <wp:simplePos x="0" y="0"/>
                      <wp:positionH relativeFrom="column">
                        <wp:posOffset>1509395</wp:posOffset>
                      </wp:positionH>
                      <wp:positionV relativeFrom="paragraph">
                        <wp:posOffset>32385</wp:posOffset>
                      </wp:positionV>
                      <wp:extent cx="190500" cy="180975"/>
                      <wp:effectExtent l="0" t="0" r="19050" b="28575"/>
                      <wp:wrapNone/>
                      <wp:docPr id="10" name="Rectangle: Rounded Corners 10"/>
                      <wp:cNvGraphicFramePr/>
                      <a:graphic xmlns:a="http://schemas.openxmlformats.org/drawingml/2006/main">
                        <a:graphicData uri="http://schemas.microsoft.com/office/word/2010/wordprocessingShape">
                          <wps:wsp>
                            <wps:cNvSpPr/>
                            <wps:spPr>
                              <a:xfrm>
                                <a:off x="0" y="0"/>
                                <a:ext cx="190500" cy="1809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0933FA7" id="Rectangle: Rounded Corners 10" o:spid="_x0000_s1026" style="position:absolute;margin-left:118.85pt;margin-top:2.55pt;width:15pt;height:14.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" filled="f" strokecolor="black [3213]" strokeweight="1.5pt">
                      <v:stroke joinstyle="miter"/>
                    </v:roundrect>
                  </w:pict>
                </mc:Fallback>
              </mc:AlternateContent>
            </w:r>
            <w:r w:rsidR="00BA352C" w:rsidRPr="00E20CCE">
              <w:rPr>
                <w:rFonts w:ascii="RNS Miles" w:hAnsi="RNS Miles"/>
                <w:sz w:val="24"/>
                <w:szCs w:val="24"/>
              </w:rPr>
              <w:t xml:space="preserve">Post </w:t>
            </w:r>
          </w:p>
          <w:p w14:paraId="292F6064" w14:textId="0CFF23B7" w:rsidR="00BA352C" w:rsidRPr="00E20CCE" w:rsidRDefault="004F5116" w:rsidP="00884E8E">
            <w:pPr>
              <w:spacing w:after="120"/>
              <w:rPr>
                <w:rFonts w:ascii="RNS Miles" w:hAnsi="RNS Miles"/>
                <w:sz w:val="24"/>
                <w:szCs w:val="24"/>
              </w:rPr>
            </w:pPr>
            <w:r w:rsidRPr="00E20CCE">
              <w:rPr>
                <w:rFonts w:ascii="RNS Miles" w:hAnsi="RNS Miles"/>
                <w:noProof/>
                <w:sz w:val="24"/>
                <w:szCs w:val="24"/>
              </w:rPr>
              <mc:AlternateContent>
                <mc:Choice Requires="wps">
                  <w:drawing>
                    <wp:anchor distT="0" distB="0" distL="114300" distR="114300" simplePos="0" relativeHeight="251679744" behindDoc="0" locked="0" layoutInCell="1" allowOverlap="1" wp14:anchorId="2FF1ACCF" wp14:editId="55FC9C57">
                      <wp:simplePos x="0" y="0"/>
                      <wp:positionH relativeFrom="column">
                        <wp:posOffset>1509395</wp:posOffset>
                      </wp:positionH>
                      <wp:positionV relativeFrom="paragraph">
                        <wp:posOffset>45720</wp:posOffset>
                      </wp:positionV>
                      <wp:extent cx="190500" cy="180975"/>
                      <wp:effectExtent l="0" t="0" r="19050" b="28575"/>
                      <wp:wrapNone/>
                      <wp:docPr id="11" name="Rectangle: Rounded Corners 11"/>
                      <wp:cNvGraphicFramePr/>
                      <a:graphic xmlns:a="http://schemas.openxmlformats.org/drawingml/2006/main">
                        <a:graphicData uri="http://schemas.microsoft.com/office/word/2010/wordprocessingShape">
                          <wps:wsp>
                            <wps:cNvSpPr/>
                            <wps:spPr>
                              <a:xfrm>
                                <a:off x="0" y="0"/>
                                <a:ext cx="190500" cy="1809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0730FFE" id="Rectangle: Rounded Corners 11" o:spid="_x0000_s1026" style="position:absolute;margin-left:118.85pt;margin-top:3.6pt;width:15pt;height:14.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" filled="f" strokecolor="black [3213]" strokeweight="1.5pt">
                      <v:stroke joinstyle="miter"/>
                    </v:roundrect>
                  </w:pict>
                </mc:Fallback>
              </mc:AlternateContent>
            </w:r>
            <w:r w:rsidR="00BA352C" w:rsidRPr="00E20CCE">
              <w:rPr>
                <w:rFonts w:ascii="RNS Miles" w:hAnsi="RNS Miles"/>
                <w:sz w:val="24"/>
                <w:szCs w:val="24"/>
              </w:rPr>
              <w:t xml:space="preserve">Email </w:t>
            </w:r>
          </w:p>
          <w:p w14:paraId="79BD9AAB" w14:textId="77777777" w:rsidR="00884E8E" w:rsidRPr="00E20CCE" w:rsidRDefault="004F5116" w:rsidP="00F5597C">
            <w:pPr>
              <w:rPr>
                <w:rFonts w:ascii="RNS Miles" w:hAnsi="RNS Miles"/>
                <w:sz w:val="24"/>
                <w:szCs w:val="24"/>
              </w:rPr>
            </w:pPr>
            <w:r w:rsidRPr="00E20CCE">
              <w:rPr>
                <w:rFonts w:ascii="RNS Miles" w:hAnsi="RNS Miles"/>
                <w:noProof/>
                <w:sz w:val="24"/>
                <w:szCs w:val="24"/>
              </w:rPr>
              <mc:AlternateContent>
                <mc:Choice Requires="wps">
                  <w:drawing>
                    <wp:anchor distT="0" distB="0" distL="114300" distR="114300" simplePos="0" relativeHeight="251681792" behindDoc="0" locked="0" layoutInCell="1" allowOverlap="1" wp14:anchorId="628443E4" wp14:editId="521F623F">
                      <wp:simplePos x="0" y="0"/>
                      <wp:positionH relativeFrom="column">
                        <wp:posOffset>1518920</wp:posOffset>
                      </wp:positionH>
                      <wp:positionV relativeFrom="paragraph">
                        <wp:posOffset>22860</wp:posOffset>
                      </wp:positionV>
                      <wp:extent cx="190500" cy="180975"/>
                      <wp:effectExtent l="0" t="0" r="19050" b="28575"/>
                      <wp:wrapNone/>
                      <wp:docPr id="12" name="Rectangle: Rounded Corners 12"/>
                      <wp:cNvGraphicFramePr/>
                      <a:graphic xmlns:a="http://schemas.openxmlformats.org/drawingml/2006/main">
                        <a:graphicData uri="http://schemas.microsoft.com/office/word/2010/wordprocessingShape">
                          <wps:wsp>
                            <wps:cNvSpPr/>
                            <wps:spPr>
                              <a:xfrm>
                                <a:off x="0" y="0"/>
                                <a:ext cx="190500" cy="1809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80613A2" id="Rectangle: Rounded Corners 12" o:spid="_x0000_s1026" style="position:absolute;margin-left:119.6pt;margin-top:1.8pt;width:15pt;height:14.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" filled="f" strokecolor="black [3213]" strokeweight="1.5pt">
                      <v:stroke joinstyle="miter"/>
                    </v:roundrect>
                  </w:pict>
                </mc:Fallback>
              </mc:AlternateContent>
            </w:r>
            <w:r w:rsidRPr="00E20CCE">
              <w:rPr>
                <w:rFonts w:ascii="RNS Miles" w:hAnsi="RNS Miles"/>
                <w:sz w:val="24"/>
                <w:szCs w:val="24"/>
              </w:rPr>
              <w:t xml:space="preserve">None </w:t>
            </w:r>
          </w:p>
          <w:p w14:paraId="52268724" w14:textId="1A0CD7C0" w:rsidR="004F5116" w:rsidRPr="00E20CCE" w:rsidRDefault="004F5116" w:rsidP="00F5597C">
            <w:pPr>
              <w:rPr>
                <w:rFonts w:ascii="RNS Miles" w:hAnsi="RNS Miles"/>
                <w:sz w:val="24"/>
                <w:szCs w:val="24"/>
              </w:rPr>
            </w:pPr>
          </w:p>
        </w:tc>
      </w:tr>
    </w:tbl>
    <w:p w14:paraId="736DBDAE" w14:textId="77777777" w:rsidR="00345E6B" w:rsidRPr="00E20CCE" w:rsidRDefault="00345E6B" w:rsidP="008064AE">
      <w:pPr>
        <w:rPr>
          <w:rFonts w:ascii="RNS Miles" w:hAnsi="RNS Miles"/>
          <w:sz w:val="24"/>
          <w:szCs w:val="24"/>
        </w:rPr>
      </w:pPr>
    </w:p>
    <w:sectPr w:rsidR="00345E6B" w:rsidRPr="00E20CC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9CF98" w14:textId="77777777" w:rsidR="00277816" w:rsidRDefault="00277816" w:rsidP="001F791A">
      <w:pPr>
        <w:spacing w:after="0" w:line="240" w:lineRule="auto"/>
      </w:pPr>
      <w:r>
        <w:separator/>
      </w:r>
    </w:p>
  </w:endnote>
  <w:endnote w:type="continuationSeparator" w:id="0">
    <w:p w14:paraId="21F45A8E" w14:textId="77777777" w:rsidR="00277816" w:rsidRDefault="00277816" w:rsidP="001F7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NS Miles">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11833" w14:textId="34318E3C" w:rsidR="00B83999" w:rsidRDefault="00B83999" w:rsidP="00B83999">
    <w:pPr>
      <w:pStyle w:val="Footer"/>
      <w:jc w:val="right"/>
    </w:pPr>
    <w:r>
      <w:t>Created: January 2019</w:t>
    </w:r>
  </w:p>
  <w:p w14:paraId="12545AB9" w14:textId="77777777" w:rsidR="00B83999" w:rsidRDefault="00B83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D8E02" w14:textId="77777777" w:rsidR="00277816" w:rsidRDefault="00277816" w:rsidP="001F791A">
      <w:pPr>
        <w:spacing w:after="0" w:line="240" w:lineRule="auto"/>
      </w:pPr>
      <w:r>
        <w:separator/>
      </w:r>
    </w:p>
  </w:footnote>
  <w:footnote w:type="continuationSeparator" w:id="0">
    <w:p w14:paraId="5A4F9A28" w14:textId="77777777" w:rsidR="00277816" w:rsidRDefault="00277816" w:rsidP="001F7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19FBA" w14:textId="09256230" w:rsidR="001F791A" w:rsidRPr="00164510" w:rsidRDefault="00835CD7">
    <w:pPr>
      <w:pStyle w:val="Header"/>
      <w:rPr>
        <w:rFonts w:ascii="RNS Miles" w:hAnsi="RNS Miles"/>
      </w:rPr>
    </w:pPr>
    <w:r>
      <w:rPr>
        <w:noProof/>
      </w:rPr>
      <w:drawing>
        <wp:anchor distT="0" distB="0" distL="114300" distR="114300" simplePos="0" relativeHeight="251658240" behindDoc="1" locked="0" layoutInCell="1" allowOverlap="1" wp14:anchorId="7A348AD3" wp14:editId="2FBF13E1">
          <wp:simplePos x="0" y="0"/>
          <wp:positionH relativeFrom="margin">
            <wp:align>left</wp:align>
          </wp:positionH>
          <wp:positionV relativeFrom="paragraph">
            <wp:posOffset>-116205</wp:posOffset>
          </wp:positionV>
          <wp:extent cx="1774190" cy="581025"/>
          <wp:effectExtent l="0" t="0" r="0" b="0"/>
          <wp:wrapTight wrapText="bothSides">
            <wp:wrapPolygon edited="0">
              <wp:start x="0" y="0"/>
              <wp:lineTo x="0" y="20538"/>
              <wp:lineTo x="21337" y="20538"/>
              <wp:lineTo x="2133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ogether Workshops - Final design.jpg"/>
                  <pic:cNvPicPr/>
                </pic:nvPicPr>
                <pic:blipFill>
                  <a:blip r:embed="rId1">
                    <a:extLst>
                      <a:ext uri="{28A0092B-C50C-407E-A947-70E740481C1C}">
                        <a14:useLocalDpi xmlns:a14="http://schemas.microsoft.com/office/drawing/2010/main" val="0"/>
                      </a:ext>
                    </a:extLst>
                  </a:blip>
                  <a:stretch>
                    <a:fillRect/>
                  </a:stretch>
                </pic:blipFill>
                <pic:spPr>
                  <a:xfrm>
                    <a:off x="0" y="0"/>
                    <a:ext cx="1776121" cy="581634"/>
                  </a:xfrm>
                  <a:prstGeom prst="rect">
                    <a:avLst/>
                  </a:prstGeom>
                </pic:spPr>
              </pic:pic>
            </a:graphicData>
          </a:graphic>
          <wp14:sizeRelH relativeFrom="page">
            <wp14:pctWidth>0</wp14:pctWidth>
          </wp14:sizeRelH>
          <wp14:sizeRelV relativeFrom="page">
            <wp14:pctHeight>0</wp14:pctHeight>
          </wp14:sizeRelV>
        </wp:anchor>
      </w:drawing>
    </w:r>
    <w:r>
      <w:tab/>
    </w:r>
    <w:r>
      <w:tab/>
    </w:r>
    <w:r w:rsidRPr="0029302D">
      <w:rPr>
        <w:rFonts w:ascii="RNS Miles" w:hAnsi="RNS Miles"/>
        <w:sz w:val="44"/>
      </w:rPr>
      <w:t xml:space="preserve">Referral Form </w:t>
    </w:r>
  </w:p>
  <w:p w14:paraId="68A2131B" w14:textId="77777777" w:rsidR="001F791A" w:rsidRDefault="001F79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7C"/>
    <w:rsid w:val="00005B21"/>
    <w:rsid w:val="0005676B"/>
    <w:rsid w:val="000E72CC"/>
    <w:rsid w:val="00164510"/>
    <w:rsid w:val="001A3FC3"/>
    <w:rsid w:val="001F791A"/>
    <w:rsid w:val="00277816"/>
    <w:rsid w:val="0029302D"/>
    <w:rsid w:val="002932DC"/>
    <w:rsid w:val="003375A7"/>
    <w:rsid w:val="00345E6B"/>
    <w:rsid w:val="0039123B"/>
    <w:rsid w:val="003C763E"/>
    <w:rsid w:val="003D1605"/>
    <w:rsid w:val="00400AAB"/>
    <w:rsid w:val="00407A64"/>
    <w:rsid w:val="004243D2"/>
    <w:rsid w:val="00485349"/>
    <w:rsid w:val="0048798E"/>
    <w:rsid w:val="004C0039"/>
    <w:rsid w:val="004F5116"/>
    <w:rsid w:val="005221BF"/>
    <w:rsid w:val="006B22E2"/>
    <w:rsid w:val="00762326"/>
    <w:rsid w:val="008064AE"/>
    <w:rsid w:val="00835CD7"/>
    <w:rsid w:val="00884E8E"/>
    <w:rsid w:val="00941682"/>
    <w:rsid w:val="009A6CAC"/>
    <w:rsid w:val="009F2CEA"/>
    <w:rsid w:val="00A814F7"/>
    <w:rsid w:val="00AF6774"/>
    <w:rsid w:val="00B628E8"/>
    <w:rsid w:val="00B83999"/>
    <w:rsid w:val="00BA352C"/>
    <w:rsid w:val="00BE71E5"/>
    <w:rsid w:val="00C22951"/>
    <w:rsid w:val="00C60EDE"/>
    <w:rsid w:val="00CB5E6E"/>
    <w:rsid w:val="00CD5EF8"/>
    <w:rsid w:val="00D00001"/>
    <w:rsid w:val="00D06CC9"/>
    <w:rsid w:val="00DF7672"/>
    <w:rsid w:val="00E176ED"/>
    <w:rsid w:val="00E20CCE"/>
    <w:rsid w:val="00E909C8"/>
    <w:rsid w:val="00E91829"/>
    <w:rsid w:val="00F41980"/>
    <w:rsid w:val="00F5597C"/>
    <w:rsid w:val="00F70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B93EFF"/>
  <w15:chartTrackingRefBased/>
  <w15:docId w15:val="{FFF902AE-D868-4D26-8CE7-B38327B4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5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09C8"/>
    <w:rPr>
      <w:color w:val="0000FF"/>
      <w:u w:val="single"/>
    </w:rPr>
  </w:style>
  <w:style w:type="paragraph" w:styleId="Header">
    <w:name w:val="header"/>
    <w:basedOn w:val="Normal"/>
    <w:link w:val="HeaderChar"/>
    <w:uiPriority w:val="99"/>
    <w:unhideWhenUsed/>
    <w:rsid w:val="001F79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91A"/>
  </w:style>
  <w:style w:type="paragraph" w:styleId="Footer">
    <w:name w:val="footer"/>
    <w:basedOn w:val="Normal"/>
    <w:link w:val="FooterChar"/>
    <w:uiPriority w:val="99"/>
    <w:unhideWhenUsed/>
    <w:rsid w:val="001F79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91A"/>
  </w:style>
  <w:style w:type="character" w:styleId="UnresolvedMention">
    <w:name w:val="Unresolved Mention"/>
    <w:basedOn w:val="DefaultParagraphFont"/>
    <w:uiPriority w:val="99"/>
    <w:semiHidden/>
    <w:unhideWhenUsed/>
    <w:rsid w:val="00005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rlotte.simpson@wlcrisiscentre.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Mannion</dc:creator>
  <cp:keywords/>
  <dc:description/>
  <cp:lastModifiedBy>Charlotte Simpson</cp:lastModifiedBy>
  <cp:revision>3</cp:revision>
  <cp:lastPrinted>2019-01-17T09:47:00Z</cp:lastPrinted>
  <dcterms:created xsi:type="dcterms:W3CDTF">2019-01-17T09:54:00Z</dcterms:created>
  <dcterms:modified xsi:type="dcterms:W3CDTF">2019-01-28T17:01:00Z</dcterms:modified>
</cp:coreProperties>
</file>