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737A8" w14:textId="77777777" w:rsidR="00126431" w:rsidRPr="00FE3969" w:rsidRDefault="00126431" w:rsidP="00A95059">
      <w:pPr>
        <w:rPr>
          <w:rFonts w:cstheme="minorHAnsi"/>
          <w:b/>
          <w:u w:val="single"/>
        </w:rPr>
      </w:pPr>
      <w:r w:rsidRPr="00FE396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D3E6D2" wp14:editId="133AE3B2">
            <wp:simplePos x="0" y="0"/>
            <wp:positionH relativeFrom="margin">
              <wp:posOffset>8407019</wp:posOffset>
            </wp:positionH>
            <wp:positionV relativeFrom="paragraph">
              <wp:posOffset>533</wp:posOffset>
            </wp:positionV>
            <wp:extent cx="908050" cy="904875"/>
            <wp:effectExtent l="0" t="0" r="6350" b="9525"/>
            <wp:wrapTight wrapText="bothSides">
              <wp:wrapPolygon edited="0">
                <wp:start x="0" y="0"/>
                <wp:lineTo x="0" y="21373"/>
                <wp:lineTo x="21298" y="21373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969">
        <w:rPr>
          <w:rFonts w:cstheme="minorHAnsi"/>
          <w:b/>
          <w:u w:val="single"/>
        </w:rPr>
        <w:t xml:space="preserve">KS3 SCIENCE CURRICULUM PLAN </w:t>
      </w:r>
    </w:p>
    <w:p w14:paraId="5333B050" w14:textId="359F04C1" w:rsidR="00126431" w:rsidRPr="00FE3969" w:rsidRDefault="001967A4" w:rsidP="00A95059">
      <w:pPr>
        <w:rPr>
          <w:rFonts w:cstheme="minorHAnsi"/>
          <w:b/>
          <w:u w:val="single"/>
        </w:rPr>
      </w:pPr>
      <w:r w:rsidRPr="00FE3969">
        <w:rPr>
          <w:rFonts w:cstheme="minorHAnsi"/>
          <w:b/>
          <w:u w:val="single"/>
        </w:rPr>
        <w:t>Group 1, 2 and 3</w:t>
      </w:r>
    </w:p>
    <w:p w14:paraId="30862559" w14:textId="553DDDBC" w:rsidR="00CF4EFC" w:rsidRDefault="00CF4EFC" w:rsidP="00A95059">
      <w:pPr>
        <w:rPr>
          <w:rFonts w:cstheme="minorHAnsi"/>
          <w:b/>
          <w:u w:val="single"/>
        </w:rPr>
      </w:pPr>
    </w:p>
    <w:p w14:paraId="4170465F" w14:textId="77777777" w:rsidR="00370434" w:rsidRPr="00FE3969" w:rsidRDefault="00370434" w:rsidP="00A95059">
      <w:pPr>
        <w:rPr>
          <w:rFonts w:cstheme="minorHAnsi"/>
          <w:b/>
          <w:u w:val="single"/>
        </w:rPr>
      </w:pPr>
      <w:bookmarkStart w:id="0" w:name="_GoBack"/>
      <w:bookmarkEnd w:id="0"/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085"/>
        <w:gridCol w:w="4001"/>
        <w:gridCol w:w="3544"/>
        <w:gridCol w:w="4079"/>
      </w:tblGrid>
      <w:tr w:rsidR="00A95059" w:rsidRPr="00FE3969" w14:paraId="082BC7E3" w14:textId="77777777" w:rsidTr="00196AEA">
        <w:tc>
          <w:tcPr>
            <w:tcW w:w="3085" w:type="dxa"/>
          </w:tcPr>
          <w:p w14:paraId="0D7E26C8" w14:textId="77777777" w:rsidR="00A95059" w:rsidRPr="00FE3969" w:rsidRDefault="00A95059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Topic</w:t>
            </w:r>
          </w:p>
        </w:tc>
        <w:tc>
          <w:tcPr>
            <w:tcW w:w="4001" w:type="dxa"/>
          </w:tcPr>
          <w:p w14:paraId="3BA28F56" w14:textId="31EC9092" w:rsidR="00A95059" w:rsidRPr="00FE3969" w:rsidRDefault="00A95059" w:rsidP="000E45DE">
            <w:pPr>
              <w:jc w:val="center"/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Term 1</w:t>
            </w:r>
            <w:r w:rsidR="000E45DE" w:rsidRPr="00FE3969">
              <w:rPr>
                <w:rFonts w:cstheme="minorHAnsi"/>
                <w:b/>
              </w:rPr>
              <w:t xml:space="preserve"> or Block</w:t>
            </w:r>
            <w:r w:rsidR="007233AB" w:rsidRPr="00FE3969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3544" w:type="dxa"/>
          </w:tcPr>
          <w:p w14:paraId="6661B76C" w14:textId="5B730A47" w:rsidR="00A95059" w:rsidRPr="00FE3969" w:rsidRDefault="00A95059" w:rsidP="000E45DE">
            <w:pPr>
              <w:jc w:val="center"/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Term 2</w:t>
            </w:r>
            <w:r w:rsidR="000E45DE" w:rsidRPr="00FE3969">
              <w:rPr>
                <w:rFonts w:cstheme="minorHAnsi"/>
                <w:b/>
              </w:rPr>
              <w:t xml:space="preserve"> or Block</w:t>
            </w:r>
            <w:r w:rsidR="007233AB" w:rsidRPr="00FE3969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4079" w:type="dxa"/>
          </w:tcPr>
          <w:p w14:paraId="4DC69AA0" w14:textId="675E2C71" w:rsidR="00A95059" w:rsidRPr="00FE3969" w:rsidRDefault="00A95059" w:rsidP="000E45DE">
            <w:pPr>
              <w:jc w:val="center"/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Term</w:t>
            </w:r>
            <w:r w:rsidR="000E45DE" w:rsidRPr="00FE3969">
              <w:rPr>
                <w:rFonts w:cstheme="minorHAnsi"/>
                <w:b/>
              </w:rPr>
              <w:t xml:space="preserve"> </w:t>
            </w:r>
            <w:r w:rsidRPr="00FE3969">
              <w:rPr>
                <w:rFonts w:cstheme="minorHAnsi"/>
                <w:b/>
              </w:rPr>
              <w:t>3</w:t>
            </w:r>
            <w:r w:rsidR="000E45DE" w:rsidRPr="00FE3969">
              <w:rPr>
                <w:rFonts w:cstheme="minorHAnsi"/>
                <w:b/>
              </w:rPr>
              <w:t xml:space="preserve"> or Block</w:t>
            </w:r>
            <w:r w:rsidR="007233AB" w:rsidRPr="00FE3969">
              <w:rPr>
                <w:rFonts w:cstheme="minorHAnsi"/>
                <w:b/>
              </w:rPr>
              <w:t xml:space="preserve"> 3</w:t>
            </w:r>
          </w:p>
          <w:p w14:paraId="5726D7A5" w14:textId="77777777" w:rsidR="00A95059" w:rsidRPr="00FE3969" w:rsidRDefault="00A95059" w:rsidP="000E45DE">
            <w:pPr>
              <w:jc w:val="center"/>
              <w:rPr>
                <w:rFonts w:cstheme="minorHAnsi"/>
                <w:b/>
              </w:rPr>
            </w:pPr>
          </w:p>
        </w:tc>
      </w:tr>
      <w:tr w:rsidR="00A95059" w:rsidRPr="00FE3969" w14:paraId="6DD8978A" w14:textId="77777777" w:rsidTr="00196AEA">
        <w:tc>
          <w:tcPr>
            <w:tcW w:w="3085" w:type="dxa"/>
          </w:tcPr>
          <w:p w14:paraId="129FF502" w14:textId="77777777" w:rsidR="00A95059" w:rsidRPr="00FE3969" w:rsidRDefault="00A95059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Working scientifically</w:t>
            </w:r>
          </w:p>
        </w:tc>
        <w:tc>
          <w:tcPr>
            <w:tcW w:w="4001" w:type="dxa"/>
          </w:tcPr>
          <w:p w14:paraId="397324A1" w14:textId="77777777" w:rsidR="009A79D8" w:rsidRPr="00FE3969" w:rsidRDefault="009A79D8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Ask relevant questions.</w:t>
            </w:r>
          </w:p>
          <w:p w14:paraId="1D870148" w14:textId="6E54960A" w:rsidR="006C75FE" w:rsidRPr="00FE3969" w:rsidRDefault="009A79D8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P</w:t>
            </w:r>
            <w:r w:rsidR="00A95059" w:rsidRPr="00FE3969">
              <w:rPr>
                <w:rFonts w:cstheme="minorHAnsi"/>
              </w:rPr>
              <w:t xml:space="preserve">lan </w:t>
            </w:r>
            <w:r w:rsidRPr="00FE3969">
              <w:rPr>
                <w:rFonts w:cstheme="minorHAnsi"/>
              </w:rPr>
              <w:t xml:space="preserve">&amp; set up </w:t>
            </w:r>
            <w:r w:rsidR="00A95059" w:rsidRPr="00FE3969">
              <w:rPr>
                <w:rFonts w:cstheme="minorHAnsi"/>
              </w:rPr>
              <w:t xml:space="preserve">simple experiments that are fair tests that involve equipment </w:t>
            </w:r>
            <w:r w:rsidR="00E24E2E" w:rsidRPr="00FE3969">
              <w:rPr>
                <w:rFonts w:cstheme="minorHAnsi"/>
              </w:rPr>
              <w:t>such as</w:t>
            </w:r>
            <w:r w:rsidR="00A95059" w:rsidRPr="00FE3969">
              <w:rPr>
                <w:rFonts w:cstheme="minorHAnsi"/>
              </w:rPr>
              <w:t xml:space="preserve"> thermometers </w:t>
            </w:r>
            <w:r w:rsidR="006C75FE" w:rsidRPr="00FE3969">
              <w:rPr>
                <w:rFonts w:cstheme="minorHAnsi"/>
              </w:rPr>
              <w:t>and stop watches</w:t>
            </w:r>
            <w:r w:rsidR="00E24E2E" w:rsidRPr="00FE3969">
              <w:rPr>
                <w:rFonts w:cstheme="minorHAnsi"/>
              </w:rPr>
              <w:t>.</w:t>
            </w:r>
          </w:p>
          <w:p w14:paraId="449D27E6" w14:textId="77777777" w:rsidR="00A95059" w:rsidRPr="00FE3969" w:rsidRDefault="00E24E2E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Draw </w:t>
            </w:r>
            <w:r w:rsidR="00A95059" w:rsidRPr="00FE3969">
              <w:rPr>
                <w:rFonts w:cstheme="minorHAnsi"/>
              </w:rPr>
              <w:t>simple conclusions</w:t>
            </w:r>
            <w:r w:rsidR="009A79D8" w:rsidRPr="00FE3969">
              <w:rPr>
                <w:rFonts w:cstheme="minorHAnsi"/>
              </w:rPr>
              <w:t xml:space="preserve"> using correct scientific language.</w:t>
            </w:r>
          </w:p>
          <w:p w14:paraId="012A6D3A" w14:textId="77777777" w:rsidR="001967A4" w:rsidRPr="00FE3969" w:rsidRDefault="001967A4" w:rsidP="00196AEA">
            <w:pPr>
              <w:rPr>
                <w:rFonts w:cstheme="minorHAnsi"/>
              </w:rPr>
            </w:pPr>
          </w:p>
          <w:p w14:paraId="5F48D96E" w14:textId="53AD00FE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Produce &amp; interpret data.  Make simple conclusions.  Know repeating an experiments leads to reliable results.  </w:t>
            </w:r>
          </w:p>
        </w:tc>
        <w:tc>
          <w:tcPr>
            <w:tcW w:w="3544" w:type="dxa"/>
          </w:tcPr>
          <w:p w14:paraId="08CA4C99" w14:textId="6420F82D" w:rsidR="00A95059" w:rsidRPr="00FE3969" w:rsidRDefault="00A95059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Make predictions</w:t>
            </w:r>
            <w:r w:rsidR="00E24E2E" w:rsidRPr="00FE3969">
              <w:rPr>
                <w:rFonts w:cstheme="minorHAnsi"/>
              </w:rPr>
              <w:t>. U</w:t>
            </w:r>
            <w:r w:rsidRPr="00FE3969">
              <w:rPr>
                <w:rFonts w:cstheme="minorHAnsi"/>
              </w:rPr>
              <w:t>se</w:t>
            </w:r>
            <w:r w:rsidRPr="00FE3969">
              <w:rPr>
                <w:rFonts w:cstheme="minorHAnsi"/>
                <w:i/>
              </w:rPr>
              <w:t xml:space="preserve"> </w:t>
            </w:r>
            <w:r w:rsidR="009A79D8" w:rsidRPr="00FE3969">
              <w:rPr>
                <w:rFonts w:cstheme="minorHAnsi"/>
                <w:i/>
              </w:rPr>
              <w:t xml:space="preserve">standard </w:t>
            </w:r>
            <w:r w:rsidRPr="00FE3969">
              <w:rPr>
                <w:rFonts w:cstheme="minorHAnsi"/>
                <w:i/>
              </w:rPr>
              <w:t>units</w:t>
            </w:r>
            <w:r w:rsidRPr="00FE3969">
              <w:rPr>
                <w:rFonts w:cstheme="minorHAnsi"/>
              </w:rPr>
              <w:t xml:space="preserve"> correctly</w:t>
            </w:r>
            <w:r w:rsidR="00E24E2E" w:rsidRPr="00FE3969">
              <w:rPr>
                <w:rFonts w:cstheme="minorHAnsi"/>
              </w:rPr>
              <w:t>.</w:t>
            </w:r>
          </w:p>
          <w:p w14:paraId="53E931D1" w14:textId="5F2E8A59" w:rsidR="00A95059" w:rsidRPr="00FE3969" w:rsidRDefault="00A95059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Draw labelled diagrams</w:t>
            </w:r>
            <w:r w:rsidR="00E24E2E" w:rsidRPr="00FE3969">
              <w:rPr>
                <w:rFonts w:cstheme="minorHAnsi"/>
              </w:rPr>
              <w:t>.</w:t>
            </w:r>
          </w:p>
          <w:p w14:paraId="17AA22AB" w14:textId="3C4BA47B" w:rsidR="00E24E2E" w:rsidRPr="00FE3969" w:rsidRDefault="00A95059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Store results in tables</w:t>
            </w:r>
            <w:r w:rsidR="00DD5C2B" w:rsidRPr="00FE3969">
              <w:rPr>
                <w:rFonts w:cstheme="minorHAnsi"/>
              </w:rPr>
              <w:t xml:space="preserve"> &amp; draw simple conclusions from them.</w:t>
            </w:r>
          </w:p>
          <w:p w14:paraId="25F8850E" w14:textId="7500C280" w:rsidR="00E24E2E" w:rsidRPr="00FE3969" w:rsidRDefault="00A95059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Look for trends, similarities and differences</w:t>
            </w:r>
            <w:r w:rsidR="00E24E2E" w:rsidRPr="00FE3969">
              <w:rPr>
                <w:rFonts w:cstheme="minorHAnsi"/>
              </w:rPr>
              <w:t>.</w:t>
            </w:r>
          </w:p>
        </w:tc>
        <w:tc>
          <w:tcPr>
            <w:tcW w:w="4079" w:type="dxa"/>
          </w:tcPr>
          <w:p w14:paraId="4A15267A" w14:textId="6E3DDDA9" w:rsidR="00A95059" w:rsidRPr="00FE3969" w:rsidRDefault="00A95059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Use secondary evidence</w:t>
            </w:r>
            <w:r w:rsidR="00E24E2E" w:rsidRPr="00FE3969">
              <w:rPr>
                <w:rFonts w:cstheme="minorHAnsi"/>
              </w:rPr>
              <w:t>.</w:t>
            </w:r>
          </w:p>
          <w:p w14:paraId="2871FF99" w14:textId="566D8ECF" w:rsidR="00A95059" w:rsidRPr="00FE3969" w:rsidRDefault="00A95059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Produce bar charts</w:t>
            </w:r>
            <w:r w:rsidR="00E24E2E" w:rsidRPr="00FE3969">
              <w:rPr>
                <w:rFonts w:cstheme="minorHAnsi"/>
              </w:rPr>
              <w:t>.</w:t>
            </w:r>
          </w:p>
          <w:p w14:paraId="38674BED" w14:textId="23CB87B1" w:rsidR="00A95059" w:rsidRPr="00FE3969" w:rsidRDefault="00DD5C2B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Use evidence to s</w:t>
            </w:r>
            <w:r w:rsidR="007900F9" w:rsidRPr="00FE3969">
              <w:rPr>
                <w:rFonts w:cstheme="minorHAnsi"/>
              </w:rPr>
              <w:t>uggest</w:t>
            </w:r>
            <w:r w:rsidR="00A95059" w:rsidRPr="00FE3969">
              <w:rPr>
                <w:rFonts w:cstheme="minorHAnsi"/>
              </w:rPr>
              <w:t xml:space="preserve"> improvements </w:t>
            </w:r>
            <w:r w:rsidR="00E24E2E" w:rsidRPr="00FE3969">
              <w:rPr>
                <w:rFonts w:cstheme="minorHAnsi"/>
              </w:rPr>
              <w:t xml:space="preserve">for investigations </w:t>
            </w:r>
            <w:r w:rsidR="00A95059" w:rsidRPr="00FE3969">
              <w:rPr>
                <w:rFonts w:cstheme="minorHAnsi"/>
              </w:rPr>
              <w:t>and rai</w:t>
            </w:r>
            <w:r w:rsidR="007900F9" w:rsidRPr="00FE3969">
              <w:rPr>
                <w:rFonts w:cstheme="minorHAnsi"/>
              </w:rPr>
              <w:t>s</w:t>
            </w:r>
            <w:r w:rsidR="00A95059" w:rsidRPr="00FE3969">
              <w:rPr>
                <w:rFonts w:cstheme="minorHAnsi"/>
              </w:rPr>
              <w:t>e further questions</w:t>
            </w:r>
            <w:r w:rsidR="00E24E2E" w:rsidRPr="00FE3969">
              <w:rPr>
                <w:rFonts w:cstheme="minorHAnsi"/>
              </w:rPr>
              <w:t>.</w:t>
            </w:r>
          </w:p>
        </w:tc>
      </w:tr>
      <w:tr w:rsidR="00A95059" w:rsidRPr="00FE3969" w14:paraId="0328D63B" w14:textId="77777777" w:rsidTr="00196AEA">
        <w:tc>
          <w:tcPr>
            <w:tcW w:w="3085" w:type="dxa"/>
          </w:tcPr>
          <w:p w14:paraId="293A7E2C" w14:textId="7630972B" w:rsidR="00A95059" w:rsidRPr="00FE3969" w:rsidRDefault="00A95059" w:rsidP="00E24E2E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Plants</w:t>
            </w:r>
            <w:r w:rsidR="0060156B" w:rsidRPr="00FE396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001" w:type="dxa"/>
          </w:tcPr>
          <w:p w14:paraId="3C789B5F" w14:textId="77777777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Structure of a tree and a flowering plant limited to stem, root, leaves, flower.</w:t>
            </w:r>
          </w:p>
          <w:p w14:paraId="30FF9225" w14:textId="77777777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Name common trees and flowers they will find growing wild in their garden.</w:t>
            </w:r>
          </w:p>
          <w:p w14:paraId="61EBCE22" w14:textId="75FC62AA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  <w:p w14:paraId="44072D55" w14:textId="3E97E684" w:rsidR="009F3D14" w:rsidRPr="00FE3969" w:rsidRDefault="009F3D1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Label a plant and know the function of each part</w:t>
            </w:r>
            <w:r w:rsidR="00E24E2E" w:rsidRPr="00FE3969">
              <w:rPr>
                <w:rFonts w:cstheme="minorHAnsi"/>
              </w:rPr>
              <w:t xml:space="preserve">, </w:t>
            </w:r>
            <w:r w:rsidRPr="00FE3969">
              <w:rPr>
                <w:rFonts w:cstheme="minorHAnsi"/>
              </w:rPr>
              <w:t>including stem to carry water from roots to leaves</w:t>
            </w:r>
            <w:r w:rsidR="00E24E2E" w:rsidRPr="00FE3969">
              <w:rPr>
                <w:rFonts w:cstheme="minorHAnsi"/>
              </w:rPr>
              <w:t>.</w:t>
            </w:r>
          </w:p>
          <w:p w14:paraId="6473224E" w14:textId="2FF7E7B3" w:rsidR="001967A4" w:rsidRPr="00FE3969" w:rsidRDefault="001967A4" w:rsidP="001967A4">
            <w:pPr>
              <w:rPr>
                <w:rFonts w:cstheme="minorHAnsi"/>
              </w:rPr>
            </w:pPr>
          </w:p>
          <w:p w14:paraId="54807DF1" w14:textId="1FE58F84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Be able to label a flower and know it is the reproductive part of the plant. Describe how pollination occurs by insects or wind.</w:t>
            </w:r>
          </w:p>
          <w:p w14:paraId="7F02035F" w14:textId="77777777" w:rsidR="000A308F" w:rsidRPr="00FE3969" w:rsidRDefault="000A308F" w:rsidP="000A308F">
            <w:pPr>
              <w:pStyle w:val="ListParagraph"/>
              <w:rPr>
                <w:rFonts w:cstheme="minorHAnsi"/>
              </w:rPr>
            </w:pPr>
          </w:p>
          <w:p w14:paraId="44BF6E94" w14:textId="77777777" w:rsidR="000A308F" w:rsidRPr="00FE3969" w:rsidRDefault="000A308F" w:rsidP="000A308F">
            <w:pPr>
              <w:pStyle w:val="ListParagraph"/>
              <w:rPr>
                <w:rFonts w:cstheme="minorHAnsi"/>
              </w:rPr>
            </w:pPr>
          </w:p>
          <w:p w14:paraId="44BCC9AC" w14:textId="77777777" w:rsidR="00E24E2E" w:rsidRPr="00FE3969" w:rsidRDefault="00E24E2E" w:rsidP="00196AEA">
            <w:pPr>
              <w:rPr>
                <w:rFonts w:cstheme="minorHAnsi"/>
              </w:rPr>
            </w:pPr>
          </w:p>
          <w:p w14:paraId="6262FD6E" w14:textId="58A72B5C" w:rsidR="00A95059" w:rsidRPr="00FE3969" w:rsidRDefault="00A95059" w:rsidP="00196AEA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C0993F0" w14:textId="77777777" w:rsidR="00E24E2E" w:rsidRPr="00FE3969" w:rsidRDefault="009F3D1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lastRenderedPageBreak/>
              <w:t xml:space="preserve">Be able to label a flower and know </w:t>
            </w:r>
            <w:r w:rsidR="006C75FE" w:rsidRPr="00FE3969">
              <w:rPr>
                <w:rFonts w:cstheme="minorHAnsi"/>
              </w:rPr>
              <w:t xml:space="preserve">it is the reproductive part of the plant.  </w:t>
            </w:r>
            <w:r w:rsidRPr="00FE3969">
              <w:rPr>
                <w:rFonts w:cstheme="minorHAnsi"/>
              </w:rPr>
              <w:t xml:space="preserve"> </w:t>
            </w:r>
          </w:p>
          <w:p w14:paraId="0A519372" w14:textId="77777777" w:rsidR="00E24E2E" w:rsidRPr="00FE3969" w:rsidRDefault="00E24E2E" w:rsidP="006C75FE">
            <w:pPr>
              <w:rPr>
                <w:rFonts w:cstheme="minorHAnsi"/>
              </w:rPr>
            </w:pPr>
          </w:p>
          <w:p w14:paraId="0E284850" w14:textId="77777777" w:rsidR="001967A4" w:rsidRPr="00FE3969" w:rsidRDefault="009F3D1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Describe how pollination occurs</w:t>
            </w:r>
            <w:r w:rsidR="006C75FE" w:rsidRPr="00FE3969">
              <w:rPr>
                <w:rFonts w:cstheme="minorHAnsi"/>
              </w:rPr>
              <w:t xml:space="preserve"> by insects or wind</w:t>
            </w:r>
            <w:r w:rsidR="00E24E2E" w:rsidRPr="00FE3969">
              <w:rPr>
                <w:rFonts w:cstheme="minorHAnsi"/>
              </w:rPr>
              <w:t>.</w:t>
            </w:r>
            <w:r w:rsidR="001967A4" w:rsidRPr="00FE3969">
              <w:rPr>
                <w:rFonts w:cstheme="minorHAnsi"/>
              </w:rPr>
              <w:t xml:space="preserve"> </w:t>
            </w:r>
          </w:p>
          <w:p w14:paraId="32521D2A" w14:textId="77777777" w:rsidR="001967A4" w:rsidRPr="00FE3969" w:rsidRDefault="001967A4" w:rsidP="006C75FE">
            <w:pPr>
              <w:rPr>
                <w:rFonts w:cstheme="minorHAnsi"/>
              </w:rPr>
            </w:pPr>
          </w:p>
          <w:p w14:paraId="0AA13FDA" w14:textId="3A6AE7F9" w:rsidR="00A95059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What are the requirements of plants to grow?</w:t>
            </w:r>
          </w:p>
        </w:tc>
        <w:tc>
          <w:tcPr>
            <w:tcW w:w="4079" w:type="dxa"/>
          </w:tcPr>
          <w:p w14:paraId="671B4E55" w14:textId="1335A8B4" w:rsidR="00A95059" w:rsidRPr="00FE3969" w:rsidRDefault="009F3D1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Be </w:t>
            </w:r>
            <w:r w:rsidR="0062538E" w:rsidRPr="00FE3969">
              <w:rPr>
                <w:rFonts w:cstheme="minorHAnsi"/>
              </w:rPr>
              <w:t>aware</w:t>
            </w:r>
            <w:r w:rsidR="00E24E2E" w:rsidRPr="00FE3969">
              <w:rPr>
                <w:rFonts w:cstheme="minorHAnsi"/>
              </w:rPr>
              <w:t xml:space="preserve"> that different plants require</w:t>
            </w:r>
            <w:r w:rsidRPr="00FE3969">
              <w:rPr>
                <w:rFonts w:cstheme="minorHAnsi"/>
              </w:rPr>
              <w:t xml:space="preserve"> different amounts of light and water to grow</w:t>
            </w:r>
            <w:r w:rsidR="00E24E2E" w:rsidRPr="00FE3969">
              <w:rPr>
                <w:rFonts w:cstheme="minorHAnsi"/>
              </w:rPr>
              <w:t>.</w:t>
            </w:r>
          </w:p>
          <w:p w14:paraId="0C95D012" w14:textId="77777777" w:rsidR="001967A4" w:rsidRPr="00FE3969" w:rsidRDefault="001967A4" w:rsidP="00196AEA">
            <w:pPr>
              <w:rPr>
                <w:rFonts w:cstheme="minorHAnsi"/>
              </w:rPr>
            </w:pPr>
          </w:p>
          <w:p w14:paraId="1D98FF4D" w14:textId="6A5BEB5F" w:rsidR="009F3D14" w:rsidRPr="00FE3969" w:rsidRDefault="009F3D1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Know how seeds are formed in seed formation and describe seed dispersal</w:t>
            </w:r>
            <w:r w:rsidR="00E24E2E" w:rsidRPr="00FE3969">
              <w:rPr>
                <w:rFonts w:cstheme="minorHAnsi"/>
              </w:rPr>
              <w:t>.</w:t>
            </w:r>
          </w:p>
          <w:p w14:paraId="63619B7D" w14:textId="77777777" w:rsidR="001967A4" w:rsidRPr="00FE3969" w:rsidRDefault="001967A4" w:rsidP="00196AEA">
            <w:pPr>
              <w:rPr>
                <w:rFonts w:cstheme="minorHAnsi"/>
              </w:rPr>
            </w:pPr>
          </w:p>
          <w:p w14:paraId="11870072" w14:textId="022DB781" w:rsidR="006C75FE" w:rsidRPr="00FE3969" w:rsidRDefault="006C75FE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There is scope to investigate how making seeds with different masses affects how far they can be </w:t>
            </w:r>
            <w:r w:rsidRPr="00FE3969">
              <w:rPr>
                <w:rFonts w:cstheme="minorHAnsi"/>
              </w:rPr>
              <w:lastRenderedPageBreak/>
              <w:t>dispersed</w:t>
            </w:r>
            <w:r w:rsidR="00E24E2E" w:rsidRPr="00FE3969">
              <w:rPr>
                <w:rFonts w:cstheme="minorHAnsi"/>
              </w:rPr>
              <w:t>…</w:t>
            </w:r>
            <w:r w:rsidRPr="00FE3969">
              <w:rPr>
                <w:rFonts w:cstheme="minorHAnsi"/>
              </w:rPr>
              <w:t xml:space="preserve"> using a hair dryer or straws</w:t>
            </w:r>
            <w:r w:rsidR="00E24E2E" w:rsidRPr="00FE3969">
              <w:rPr>
                <w:rFonts w:cstheme="minorHAnsi"/>
              </w:rPr>
              <w:t>.</w:t>
            </w:r>
          </w:p>
        </w:tc>
      </w:tr>
      <w:tr w:rsidR="00A95059" w:rsidRPr="00FE3969" w14:paraId="5238AAF3" w14:textId="77777777" w:rsidTr="00196AEA">
        <w:tc>
          <w:tcPr>
            <w:tcW w:w="3085" w:type="dxa"/>
          </w:tcPr>
          <w:p w14:paraId="50AF4D7B" w14:textId="77777777" w:rsidR="00A95059" w:rsidRPr="00FE3969" w:rsidRDefault="00A95059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lastRenderedPageBreak/>
              <w:t>Animals including humans</w:t>
            </w:r>
          </w:p>
        </w:tc>
        <w:tc>
          <w:tcPr>
            <w:tcW w:w="4001" w:type="dxa"/>
          </w:tcPr>
          <w:p w14:paraId="0E9203AF" w14:textId="77777777" w:rsidR="000A308F" w:rsidRPr="00FE3969" w:rsidRDefault="00307A45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Calcium is needed to make strong bones</w:t>
            </w:r>
            <w:r w:rsidR="00E24E2E" w:rsidRPr="00FE3969">
              <w:rPr>
                <w:rFonts w:cstheme="minorHAnsi"/>
              </w:rPr>
              <w:t>.</w:t>
            </w:r>
            <w:r w:rsidR="00CF5BE8" w:rsidRPr="00FE3969">
              <w:rPr>
                <w:rFonts w:cstheme="minorHAnsi"/>
              </w:rPr>
              <w:t xml:space="preserve"> </w:t>
            </w:r>
            <w:r w:rsidR="009F3D14" w:rsidRPr="00FE3969">
              <w:rPr>
                <w:rFonts w:cstheme="minorHAnsi"/>
              </w:rPr>
              <w:t>Animal</w:t>
            </w:r>
            <w:r w:rsidR="00E24E2E" w:rsidRPr="00FE3969">
              <w:rPr>
                <w:rFonts w:cstheme="minorHAnsi"/>
              </w:rPr>
              <w:t>s</w:t>
            </w:r>
            <w:r w:rsidR="009F3D14" w:rsidRPr="00FE3969">
              <w:rPr>
                <w:rFonts w:cstheme="minorHAnsi"/>
              </w:rPr>
              <w:t xml:space="preserve"> cannot make their own food but eat other animals and plants</w:t>
            </w:r>
            <w:r w:rsidR="00E24E2E" w:rsidRPr="00FE3969">
              <w:rPr>
                <w:rFonts w:cstheme="minorHAnsi"/>
              </w:rPr>
              <w:t>.</w:t>
            </w:r>
            <w:r w:rsidR="000E45DE" w:rsidRPr="00FE3969">
              <w:rPr>
                <w:rFonts w:cstheme="minorHAnsi"/>
              </w:rPr>
              <w:t xml:space="preserve"> </w:t>
            </w:r>
          </w:p>
          <w:p w14:paraId="3B0E9E51" w14:textId="32530948" w:rsidR="00B005B0" w:rsidRPr="00FE3969" w:rsidRDefault="00B005B0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Be able to name and locate, skull, pelvis and rib cage</w:t>
            </w:r>
            <w:r w:rsidR="00E24E2E" w:rsidRPr="00FE3969">
              <w:rPr>
                <w:rFonts w:cstheme="minorHAnsi"/>
              </w:rPr>
              <w:t>.</w:t>
            </w:r>
          </w:p>
          <w:p w14:paraId="3197335F" w14:textId="77777777" w:rsidR="001967A4" w:rsidRPr="00FE3969" w:rsidRDefault="001967A4" w:rsidP="00196AEA">
            <w:pPr>
              <w:rPr>
                <w:rFonts w:cstheme="minorHAnsi"/>
              </w:rPr>
            </w:pPr>
          </w:p>
          <w:p w14:paraId="7A03A151" w14:textId="77777777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Name important bones of the skeleton and know the function of bones and what would happen if humans did not have bones</w:t>
            </w:r>
          </w:p>
          <w:p w14:paraId="3AAC27D7" w14:textId="77777777" w:rsidR="000A308F" w:rsidRPr="00FE3969" w:rsidRDefault="000A308F" w:rsidP="00196AEA">
            <w:pPr>
              <w:rPr>
                <w:rFonts w:cstheme="minorHAnsi"/>
              </w:rPr>
            </w:pPr>
          </w:p>
          <w:p w14:paraId="2B3C44E5" w14:textId="12A40DA5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Name common birds and mammals and know if they are herbivores or carnivores and be able to make simple comparisons.</w:t>
            </w:r>
          </w:p>
        </w:tc>
        <w:tc>
          <w:tcPr>
            <w:tcW w:w="3544" w:type="dxa"/>
          </w:tcPr>
          <w:p w14:paraId="422BC1BC" w14:textId="615B06E1" w:rsidR="00307A45" w:rsidRPr="00FE3969" w:rsidRDefault="00307A45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Human</w:t>
            </w:r>
            <w:r w:rsidR="00E24E2E" w:rsidRPr="00FE3969">
              <w:rPr>
                <w:rFonts w:cstheme="minorHAnsi"/>
              </w:rPr>
              <w:t>s</w:t>
            </w:r>
            <w:r w:rsidRPr="00FE3969">
              <w:rPr>
                <w:rFonts w:cstheme="minorHAnsi"/>
              </w:rPr>
              <w:t xml:space="preserve"> need meat (protein to grow), diary, </w:t>
            </w:r>
            <w:r w:rsidR="0060156B" w:rsidRPr="00FE3969">
              <w:rPr>
                <w:rFonts w:cstheme="minorHAnsi"/>
              </w:rPr>
              <w:t xml:space="preserve">starchy foods for energy, </w:t>
            </w:r>
            <w:r w:rsidR="001967A4" w:rsidRPr="00FE3969">
              <w:rPr>
                <w:rFonts w:cstheme="minorHAnsi"/>
              </w:rPr>
              <w:t>and vegetables</w:t>
            </w:r>
            <w:r w:rsidRPr="00FE3969">
              <w:rPr>
                <w:rFonts w:cstheme="minorHAnsi"/>
              </w:rPr>
              <w:t>/fruit (for health</w:t>
            </w:r>
            <w:r w:rsidR="001967A4" w:rsidRPr="00FE3969">
              <w:rPr>
                <w:rFonts w:cstheme="minorHAnsi"/>
              </w:rPr>
              <w:t>) in</w:t>
            </w:r>
            <w:r w:rsidRPr="00FE3969">
              <w:rPr>
                <w:rFonts w:cstheme="minorHAnsi"/>
              </w:rPr>
              <w:t xml:space="preserve"> their diet</w:t>
            </w:r>
            <w:r w:rsidR="00E24E2E" w:rsidRPr="00FE3969">
              <w:rPr>
                <w:rFonts w:cstheme="minorHAnsi"/>
              </w:rPr>
              <w:t>.</w:t>
            </w:r>
          </w:p>
          <w:p w14:paraId="477141BA" w14:textId="77777777" w:rsidR="00E24E2E" w:rsidRPr="00FE3969" w:rsidRDefault="00E24E2E" w:rsidP="0060156B">
            <w:pPr>
              <w:rPr>
                <w:rFonts w:cstheme="minorHAnsi"/>
              </w:rPr>
            </w:pPr>
          </w:p>
          <w:p w14:paraId="1B091AD8" w14:textId="5147ADA2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Know the sense organs for sight and sound</w:t>
            </w:r>
          </w:p>
          <w:p w14:paraId="45DD02AF" w14:textId="77777777" w:rsidR="001967A4" w:rsidRPr="00FE3969" w:rsidRDefault="001967A4" w:rsidP="001967A4">
            <w:pPr>
              <w:rPr>
                <w:rFonts w:cstheme="minorHAnsi"/>
              </w:rPr>
            </w:pPr>
          </w:p>
          <w:p w14:paraId="6322962D" w14:textId="77777777" w:rsidR="000A308F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Recognise diagrams of the human circulatory system and know the function of the heart. State the job of the heart and lungs.  </w:t>
            </w:r>
          </w:p>
          <w:p w14:paraId="240C7113" w14:textId="77777777" w:rsidR="000A308F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Know blood vessels carry food oxygen and water around the body. </w:t>
            </w:r>
          </w:p>
          <w:p w14:paraId="1A12760E" w14:textId="40E81F7A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Know the difference in the function of arteries (away from heart) and veins (towards heart).</w:t>
            </w:r>
          </w:p>
          <w:p w14:paraId="504249B5" w14:textId="77777777" w:rsidR="001967A4" w:rsidRPr="00FE3969" w:rsidRDefault="001967A4" w:rsidP="001967A4">
            <w:pPr>
              <w:rPr>
                <w:rFonts w:cstheme="minorHAnsi"/>
              </w:rPr>
            </w:pPr>
          </w:p>
          <w:p w14:paraId="23B41A26" w14:textId="1429532D" w:rsidR="00A95059" w:rsidRPr="00FE3969" w:rsidRDefault="00A95059" w:rsidP="0060156B">
            <w:pPr>
              <w:rPr>
                <w:rFonts w:cstheme="minorHAnsi"/>
              </w:rPr>
            </w:pPr>
          </w:p>
        </w:tc>
        <w:tc>
          <w:tcPr>
            <w:tcW w:w="4079" w:type="dxa"/>
          </w:tcPr>
          <w:p w14:paraId="4F5BD6E8" w14:textId="77777777" w:rsidR="00A95059" w:rsidRPr="00FE3969" w:rsidRDefault="009F3D1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Compare and contrast the diets of different animals</w:t>
            </w:r>
            <w:r w:rsidR="00E24E2E" w:rsidRPr="00FE3969">
              <w:rPr>
                <w:rFonts w:cstheme="minorHAnsi"/>
              </w:rPr>
              <w:t>.</w:t>
            </w:r>
          </w:p>
          <w:p w14:paraId="0D3E235D" w14:textId="77777777" w:rsidR="00E24E2E" w:rsidRPr="00FE3969" w:rsidRDefault="00E24E2E" w:rsidP="00196AEA">
            <w:pPr>
              <w:rPr>
                <w:rFonts w:cstheme="minorHAnsi"/>
              </w:rPr>
            </w:pPr>
          </w:p>
          <w:p w14:paraId="76C89F88" w14:textId="77777777" w:rsidR="00B005B0" w:rsidRPr="00FE3969" w:rsidRDefault="00B005B0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Know the function of muscles</w:t>
            </w:r>
            <w:r w:rsidR="00E24E2E" w:rsidRPr="00FE3969">
              <w:rPr>
                <w:rFonts w:cstheme="minorHAnsi"/>
              </w:rPr>
              <w:t>.</w:t>
            </w:r>
          </w:p>
          <w:p w14:paraId="6B3F15AD" w14:textId="77777777" w:rsidR="001967A4" w:rsidRPr="00FE3969" w:rsidRDefault="001967A4" w:rsidP="00196AEA">
            <w:pPr>
              <w:rPr>
                <w:rFonts w:cstheme="minorHAnsi"/>
              </w:rPr>
            </w:pPr>
          </w:p>
          <w:p w14:paraId="6E2F8821" w14:textId="77777777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Reinforce features of the 5 vertebrates and differences between insects and spiders, which are invertebrates.  </w:t>
            </w:r>
          </w:p>
          <w:p w14:paraId="1150577A" w14:textId="099D1BC5" w:rsidR="001967A4" w:rsidRPr="00FE3969" w:rsidRDefault="001967A4" w:rsidP="00196AEA">
            <w:pPr>
              <w:rPr>
                <w:rFonts w:cstheme="minorHAnsi"/>
              </w:rPr>
            </w:pPr>
          </w:p>
        </w:tc>
      </w:tr>
      <w:tr w:rsidR="00A95059" w:rsidRPr="00FE3969" w14:paraId="00963476" w14:textId="77777777" w:rsidTr="000A308F">
        <w:tc>
          <w:tcPr>
            <w:tcW w:w="3085" w:type="dxa"/>
          </w:tcPr>
          <w:p w14:paraId="63031EFE" w14:textId="23DF4F2C" w:rsidR="00A95059" w:rsidRPr="00FE3969" w:rsidRDefault="00A95059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lastRenderedPageBreak/>
              <w:t>Rocks</w:t>
            </w:r>
          </w:p>
        </w:tc>
        <w:tc>
          <w:tcPr>
            <w:tcW w:w="4001" w:type="dxa"/>
          </w:tcPr>
          <w:p w14:paraId="23E171CA" w14:textId="56207A0F" w:rsidR="00E24E2E" w:rsidRPr="00FE3969" w:rsidRDefault="00B75AAC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Use hand lenses or their</w:t>
            </w:r>
            <w:r w:rsidR="00E24E2E" w:rsidRPr="00FE3969">
              <w:rPr>
                <w:rFonts w:cstheme="minorHAnsi"/>
              </w:rPr>
              <w:t xml:space="preserve"> eyes to group rocks based on </w:t>
            </w:r>
            <w:r w:rsidR="001967A4" w:rsidRPr="00FE3969">
              <w:rPr>
                <w:rFonts w:cstheme="minorHAnsi"/>
              </w:rPr>
              <w:t>whether they</w:t>
            </w:r>
            <w:r w:rsidRPr="00FE3969">
              <w:rPr>
                <w:rFonts w:cstheme="minorHAnsi"/>
              </w:rPr>
              <w:t xml:space="preserve"> have grains, or crystals in them.  </w:t>
            </w:r>
          </w:p>
          <w:p w14:paraId="36F7825E" w14:textId="77777777" w:rsidR="001967A4" w:rsidRPr="00FE3969" w:rsidRDefault="001967A4" w:rsidP="00B75AAC">
            <w:pPr>
              <w:rPr>
                <w:rFonts w:cstheme="minorHAnsi"/>
              </w:rPr>
            </w:pPr>
          </w:p>
          <w:p w14:paraId="46C931EE" w14:textId="12A2A280" w:rsidR="00E24E2E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Describe what a fossil is.</w:t>
            </w:r>
          </w:p>
          <w:p w14:paraId="533AD24C" w14:textId="77777777" w:rsidR="001967A4" w:rsidRPr="00FE3969" w:rsidRDefault="001967A4" w:rsidP="00B75AAC">
            <w:pPr>
              <w:rPr>
                <w:rFonts w:cstheme="minorHAnsi"/>
              </w:rPr>
            </w:pPr>
          </w:p>
          <w:p w14:paraId="0111C655" w14:textId="77777777" w:rsidR="000A308F" w:rsidRPr="00FE3969" w:rsidRDefault="00B75AAC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Know pumice is a light rock that can float. Know that soil comes from</w:t>
            </w:r>
            <w:r w:rsidR="0060156B" w:rsidRPr="00FE3969">
              <w:rPr>
                <w:rFonts w:cstheme="minorHAnsi"/>
              </w:rPr>
              <w:t xml:space="preserve"> rocks and dead plant and animals</w:t>
            </w:r>
            <w:r w:rsidRPr="00FE3969">
              <w:rPr>
                <w:rFonts w:cstheme="minorHAnsi"/>
              </w:rPr>
              <w:t xml:space="preserve">. </w:t>
            </w:r>
          </w:p>
          <w:p w14:paraId="68BECA61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1F2140F8" w14:textId="7A66D00D" w:rsidR="000A308F" w:rsidRPr="00FE3969" w:rsidRDefault="00B75AAC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Identify fossils in some rocks</w:t>
            </w:r>
            <w:r w:rsidR="00E24E2E" w:rsidRPr="00FE3969">
              <w:rPr>
                <w:rFonts w:cstheme="minorHAnsi"/>
              </w:rPr>
              <w:t>.</w:t>
            </w:r>
            <w:r w:rsidR="000A308F" w:rsidRPr="00FE3969">
              <w:rPr>
                <w:rFonts w:cstheme="minorHAnsi"/>
              </w:rPr>
              <w:t xml:space="preserve"> </w:t>
            </w:r>
          </w:p>
          <w:p w14:paraId="1FE7E188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09C8D3A3" w14:textId="49BB597E" w:rsidR="00E24E2E" w:rsidRPr="00FE3969" w:rsidRDefault="000A308F" w:rsidP="00B75A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Reinforce that rocks can have grains or crystals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BB5CD81" w14:textId="77777777" w:rsidR="00B75AAC" w:rsidRPr="00FE3969" w:rsidRDefault="00B75AAC" w:rsidP="000A308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079" w:type="dxa"/>
            <w:shd w:val="clear" w:color="auto" w:fill="D9D9D9" w:themeFill="background1" w:themeFillShade="D9"/>
          </w:tcPr>
          <w:p w14:paraId="6AA96BB7" w14:textId="55487EF4" w:rsidR="00A95059" w:rsidRPr="00FE3969" w:rsidRDefault="00A95059" w:rsidP="000A308F">
            <w:pPr>
              <w:pStyle w:val="ListParagraph"/>
              <w:rPr>
                <w:rFonts w:cstheme="minorHAnsi"/>
              </w:rPr>
            </w:pPr>
          </w:p>
        </w:tc>
      </w:tr>
      <w:tr w:rsidR="00A95059" w:rsidRPr="00FE3969" w14:paraId="4D0C7383" w14:textId="77777777" w:rsidTr="000A308F">
        <w:tc>
          <w:tcPr>
            <w:tcW w:w="3085" w:type="dxa"/>
          </w:tcPr>
          <w:p w14:paraId="1D673257" w14:textId="5A58851C" w:rsidR="00A95059" w:rsidRPr="00FE3969" w:rsidRDefault="00A95059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Light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14:paraId="5B115AA9" w14:textId="404817F0" w:rsidR="00B75AAC" w:rsidRPr="00FE3969" w:rsidRDefault="00B75AAC" w:rsidP="000A308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4881DE71" w14:textId="7ED47572" w:rsidR="000A308F" w:rsidRPr="00FE3969" w:rsidRDefault="00B75AAC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Light can be reflected from surfaces and </w:t>
            </w:r>
            <w:r w:rsidR="00142F6B" w:rsidRPr="00FE3969">
              <w:rPr>
                <w:rFonts w:cstheme="minorHAnsi"/>
              </w:rPr>
              <w:t xml:space="preserve">know </w:t>
            </w:r>
            <w:r w:rsidRPr="00FE3969">
              <w:rPr>
                <w:rFonts w:cstheme="minorHAnsi"/>
              </w:rPr>
              <w:t>how shadows are made</w:t>
            </w:r>
            <w:r w:rsidR="0060156B" w:rsidRPr="00FE3969">
              <w:rPr>
                <w:rFonts w:cstheme="minorHAnsi"/>
              </w:rPr>
              <w:t xml:space="preserve">.  </w:t>
            </w:r>
          </w:p>
          <w:p w14:paraId="5373BCA5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54C54459" w14:textId="1A18D96A" w:rsidR="000A308F" w:rsidRPr="00FE3969" w:rsidRDefault="0060156B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Make a shadow puppet and explain how it works</w:t>
            </w:r>
            <w:r w:rsidR="00E24E2E" w:rsidRPr="00FE3969">
              <w:rPr>
                <w:rFonts w:cstheme="minorHAnsi"/>
              </w:rPr>
              <w:t>.</w:t>
            </w:r>
            <w:r w:rsidR="000A308F" w:rsidRPr="00FE3969">
              <w:rPr>
                <w:rFonts w:cstheme="minorHAnsi"/>
              </w:rPr>
              <w:t xml:space="preserve"> </w:t>
            </w:r>
          </w:p>
          <w:p w14:paraId="46597852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28CB2822" w14:textId="009E523B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Light is needed to see and dark is the absence of light.</w:t>
            </w:r>
          </w:p>
          <w:p w14:paraId="14CF60F1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1AF011AB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Know that it is dangerous to look directly at the sun. </w:t>
            </w:r>
          </w:p>
          <w:p w14:paraId="3EF2AB23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484E884E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Investigate the height of shadow changes during the day.  </w:t>
            </w:r>
          </w:p>
          <w:p w14:paraId="4D7991D1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43CFF154" w14:textId="07CFE464" w:rsidR="00A95059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lastRenderedPageBreak/>
              <w:t>Use sunlight and chalk in the yard or torches and small toys.</w:t>
            </w:r>
          </w:p>
        </w:tc>
        <w:tc>
          <w:tcPr>
            <w:tcW w:w="4079" w:type="dxa"/>
            <w:shd w:val="clear" w:color="auto" w:fill="D9D9D9" w:themeFill="background1" w:themeFillShade="D9"/>
          </w:tcPr>
          <w:p w14:paraId="1B6A0347" w14:textId="3BB305C0" w:rsidR="00A95059" w:rsidRPr="00FE3969" w:rsidRDefault="00A95059" w:rsidP="000A308F">
            <w:pPr>
              <w:pStyle w:val="ListParagraph"/>
              <w:rPr>
                <w:rFonts w:cstheme="minorHAnsi"/>
              </w:rPr>
            </w:pPr>
          </w:p>
        </w:tc>
      </w:tr>
      <w:tr w:rsidR="00A95059" w:rsidRPr="00FE3969" w14:paraId="04FB6C3B" w14:textId="77777777" w:rsidTr="000A308F">
        <w:tc>
          <w:tcPr>
            <w:tcW w:w="3085" w:type="dxa"/>
          </w:tcPr>
          <w:p w14:paraId="71B855AF" w14:textId="77777777" w:rsidR="00A95059" w:rsidRPr="00FE3969" w:rsidRDefault="00A95059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Forces and Magnets</w:t>
            </w:r>
          </w:p>
        </w:tc>
        <w:tc>
          <w:tcPr>
            <w:tcW w:w="4001" w:type="dxa"/>
          </w:tcPr>
          <w:p w14:paraId="21CDEDC2" w14:textId="77777777" w:rsidR="00E24E2E" w:rsidRPr="00FE3969" w:rsidRDefault="007E57F8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Know that magnets will stick to magnetic materials</w:t>
            </w:r>
            <w:r w:rsidR="00E24E2E" w:rsidRPr="00FE3969">
              <w:rPr>
                <w:rFonts w:cstheme="minorHAnsi"/>
              </w:rPr>
              <w:t>.</w:t>
            </w:r>
          </w:p>
          <w:p w14:paraId="14AB2CA4" w14:textId="77777777" w:rsidR="00E24E2E" w:rsidRPr="00FE3969" w:rsidRDefault="00E24E2E" w:rsidP="00196AEA">
            <w:pPr>
              <w:rPr>
                <w:rFonts w:cstheme="minorHAnsi"/>
              </w:rPr>
            </w:pPr>
          </w:p>
          <w:p w14:paraId="49E022E7" w14:textId="77777777" w:rsidR="00A95059" w:rsidRPr="00FE3969" w:rsidRDefault="00E24E2E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M</w:t>
            </w:r>
            <w:r w:rsidR="007E57F8" w:rsidRPr="00FE3969">
              <w:rPr>
                <w:rFonts w:cstheme="minorHAnsi"/>
              </w:rPr>
              <w:t>agnetic forces act at a distance</w:t>
            </w:r>
          </w:p>
          <w:p w14:paraId="6245ED32" w14:textId="157508F2" w:rsidR="000A308F" w:rsidRPr="00FE3969" w:rsidRDefault="000A308F" w:rsidP="00196AEA">
            <w:pPr>
              <w:rPr>
                <w:rFonts w:cstheme="minorHAnsi"/>
              </w:rPr>
            </w:pPr>
          </w:p>
          <w:p w14:paraId="5AB138AA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Know that magnets have 2 poles - a north and a south. </w:t>
            </w:r>
          </w:p>
          <w:p w14:paraId="5BD7B782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45E4EB3A" w14:textId="7DA7E9B0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Suggest uses for magnets</w:t>
            </w:r>
          </w:p>
          <w:p w14:paraId="5E86211D" w14:textId="77777777" w:rsidR="000A308F" w:rsidRPr="00FE3969" w:rsidRDefault="000A308F" w:rsidP="00196AEA">
            <w:pPr>
              <w:rPr>
                <w:rFonts w:cstheme="minorHAnsi"/>
              </w:rPr>
            </w:pPr>
          </w:p>
          <w:p w14:paraId="47BC0665" w14:textId="5E72B761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Be able to predict whether magnets will attract or repel based on the poles that are brought together. Show this by dangling a magnet on a sting and bring another magnet towards it. 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34E3938" w14:textId="63AF72BE" w:rsidR="00A95059" w:rsidRPr="00FE3969" w:rsidRDefault="00A95059" w:rsidP="000A308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079" w:type="dxa"/>
            <w:shd w:val="clear" w:color="auto" w:fill="D9D9D9" w:themeFill="background1" w:themeFillShade="D9"/>
          </w:tcPr>
          <w:p w14:paraId="3AF5DBBB" w14:textId="5CD1DEBB" w:rsidR="00A95059" w:rsidRPr="00FE3969" w:rsidRDefault="00A95059" w:rsidP="000A308F">
            <w:pPr>
              <w:pStyle w:val="ListParagraph"/>
              <w:rPr>
                <w:rFonts w:cstheme="minorHAnsi"/>
              </w:rPr>
            </w:pPr>
          </w:p>
        </w:tc>
      </w:tr>
      <w:tr w:rsidR="000A308F" w:rsidRPr="00FE3969" w14:paraId="1479CE89" w14:textId="77777777" w:rsidTr="000A308F">
        <w:tc>
          <w:tcPr>
            <w:tcW w:w="3085" w:type="dxa"/>
          </w:tcPr>
          <w:p w14:paraId="10478514" w14:textId="4B0A3AD1" w:rsidR="000A308F" w:rsidRPr="00FE3969" w:rsidRDefault="000A308F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Evolution and Inheritance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14:paraId="4CD56585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22C909BD" w14:textId="0995A486" w:rsidR="000A308F" w:rsidRPr="00FE3969" w:rsidRDefault="000A308F" w:rsidP="00196AEA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1735B75" w14:textId="3196DA16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Know that without fossils we may never have known that animals have adapted slowly over time.  </w:t>
            </w:r>
          </w:p>
          <w:p w14:paraId="03394075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7ECCB639" w14:textId="075D27A5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Describe how offspring are not identical to either parent but inherit features from both. </w:t>
            </w:r>
          </w:p>
          <w:p w14:paraId="1BC68D41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2107B3D7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Describe how animals are adapted - both those who are predators and prey. </w:t>
            </w:r>
          </w:p>
          <w:p w14:paraId="52F313FF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1587575A" w14:textId="22DC4919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lastRenderedPageBreak/>
              <w:t xml:space="preserve">Recognise which features an offspring has inherited from which parent. </w:t>
            </w:r>
          </w:p>
        </w:tc>
        <w:tc>
          <w:tcPr>
            <w:tcW w:w="4079" w:type="dxa"/>
            <w:shd w:val="clear" w:color="auto" w:fill="FFFFFF" w:themeFill="background1"/>
          </w:tcPr>
          <w:p w14:paraId="0A41E46F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lastRenderedPageBreak/>
              <w:t>Know how plants are adapted to live in the desert.</w:t>
            </w:r>
          </w:p>
          <w:p w14:paraId="1CB2A3F8" w14:textId="77777777" w:rsidR="000A308F" w:rsidRPr="00FE3969" w:rsidRDefault="000A308F" w:rsidP="00196AEA">
            <w:pPr>
              <w:rPr>
                <w:rFonts w:cstheme="minorHAnsi"/>
              </w:rPr>
            </w:pPr>
          </w:p>
          <w:p w14:paraId="0C491F70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Know that Charles Darwin suggested the theory of evolution that states that organisms change slowly over time to adapt to their surroundings in order to survive.</w:t>
            </w:r>
          </w:p>
          <w:p w14:paraId="042EDA4F" w14:textId="1CE51DBD" w:rsidR="000A308F" w:rsidRPr="00FE3969" w:rsidRDefault="000A308F" w:rsidP="00196AEA">
            <w:pPr>
              <w:rPr>
                <w:rFonts w:cstheme="minorHAnsi"/>
              </w:rPr>
            </w:pPr>
          </w:p>
        </w:tc>
      </w:tr>
      <w:tr w:rsidR="000A308F" w:rsidRPr="00FE3969" w14:paraId="29726136" w14:textId="77777777" w:rsidTr="000A308F">
        <w:tc>
          <w:tcPr>
            <w:tcW w:w="3085" w:type="dxa"/>
          </w:tcPr>
          <w:p w14:paraId="53D3F162" w14:textId="7DF5C2B1" w:rsidR="000A308F" w:rsidRPr="00FE3969" w:rsidRDefault="000A308F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Electricity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14:paraId="04E0214F" w14:textId="77777777" w:rsidR="000A308F" w:rsidRPr="00FE3969" w:rsidRDefault="000A308F" w:rsidP="000A308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256A8BF9" w14:textId="77777777" w:rsidR="000A308F" w:rsidRPr="00FE3969" w:rsidRDefault="000A308F" w:rsidP="000A308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079" w:type="dxa"/>
            <w:shd w:val="clear" w:color="auto" w:fill="FFFFFF" w:themeFill="background1"/>
          </w:tcPr>
          <w:p w14:paraId="540AF3E2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Recognise and draw symbols for wires, cells, bulbs, buzzers and switches. </w:t>
            </w:r>
          </w:p>
          <w:p w14:paraId="49E8AE7F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Investigate what happens to the brightness of bulbs when the number of cells are increased. Build circuits from circuit diagrams and vice versa. </w:t>
            </w:r>
          </w:p>
          <w:p w14:paraId="55A3C8DA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Investigate role of switches and conductors.</w:t>
            </w:r>
          </w:p>
          <w:p w14:paraId="038892BF" w14:textId="7E7B2768" w:rsidR="000A308F" w:rsidRPr="00FE3969" w:rsidRDefault="000A308F" w:rsidP="000A308F">
            <w:pPr>
              <w:rPr>
                <w:rFonts w:cstheme="minorHAnsi"/>
              </w:rPr>
            </w:pPr>
          </w:p>
        </w:tc>
      </w:tr>
    </w:tbl>
    <w:p w14:paraId="3C73B800" w14:textId="77777777" w:rsidR="00D33369" w:rsidRPr="00FE3969" w:rsidRDefault="00D33369">
      <w:pPr>
        <w:rPr>
          <w:rFonts w:cstheme="minorHAnsi"/>
        </w:rPr>
      </w:pPr>
    </w:p>
    <w:p w14:paraId="1E95BA4F" w14:textId="77777777" w:rsidR="000F1525" w:rsidRPr="00FE3969" w:rsidRDefault="000F1525" w:rsidP="00351DE8">
      <w:pPr>
        <w:rPr>
          <w:rFonts w:cstheme="minorHAnsi"/>
          <w:b/>
        </w:rPr>
      </w:pPr>
    </w:p>
    <w:p w14:paraId="71192889" w14:textId="77777777" w:rsidR="000F1525" w:rsidRPr="00FE3969" w:rsidRDefault="000F1525" w:rsidP="00351DE8">
      <w:pPr>
        <w:rPr>
          <w:rFonts w:cstheme="minorHAnsi"/>
          <w:b/>
        </w:rPr>
      </w:pPr>
    </w:p>
    <w:sectPr w:rsidR="000F1525" w:rsidRPr="00FE3969" w:rsidSect="00A950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06F69"/>
    <w:multiLevelType w:val="hybridMultilevel"/>
    <w:tmpl w:val="CCCE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9"/>
    <w:rsid w:val="00053979"/>
    <w:rsid w:val="000A308F"/>
    <w:rsid w:val="000D0B48"/>
    <w:rsid w:val="000E45DE"/>
    <w:rsid w:val="000F1525"/>
    <w:rsid w:val="00126431"/>
    <w:rsid w:val="00142F6B"/>
    <w:rsid w:val="001967A4"/>
    <w:rsid w:val="00196AEA"/>
    <w:rsid w:val="001E2639"/>
    <w:rsid w:val="001E6ACE"/>
    <w:rsid w:val="002C24FC"/>
    <w:rsid w:val="00307A45"/>
    <w:rsid w:val="00351DE8"/>
    <w:rsid w:val="00370434"/>
    <w:rsid w:val="0053051C"/>
    <w:rsid w:val="0060156B"/>
    <w:rsid w:val="0062538E"/>
    <w:rsid w:val="006C75FE"/>
    <w:rsid w:val="006F3F34"/>
    <w:rsid w:val="00717233"/>
    <w:rsid w:val="007233AB"/>
    <w:rsid w:val="007900F9"/>
    <w:rsid w:val="007C1EFE"/>
    <w:rsid w:val="007C2AD9"/>
    <w:rsid w:val="007E57F8"/>
    <w:rsid w:val="009A79D8"/>
    <w:rsid w:val="009F3D14"/>
    <w:rsid w:val="00A95059"/>
    <w:rsid w:val="00AA6834"/>
    <w:rsid w:val="00AF668C"/>
    <w:rsid w:val="00B005B0"/>
    <w:rsid w:val="00B75AAC"/>
    <w:rsid w:val="00CF4EFC"/>
    <w:rsid w:val="00CF5BE8"/>
    <w:rsid w:val="00D1272C"/>
    <w:rsid w:val="00D33369"/>
    <w:rsid w:val="00DD5C2B"/>
    <w:rsid w:val="00E24E2E"/>
    <w:rsid w:val="00FE3969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2F655"/>
  <w15:docId w15:val="{B8774DC4-6C80-45E6-B54C-F7CDFE89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D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clay</dc:creator>
  <cp:lastModifiedBy>Michael Tracey</cp:lastModifiedBy>
  <cp:revision>8</cp:revision>
  <dcterms:created xsi:type="dcterms:W3CDTF">2017-12-11T15:43:00Z</dcterms:created>
  <dcterms:modified xsi:type="dcterms:W3CDTF">2017-12-19T15:41:00Z</dcterms:modified>
</cp:coreProperties>
</file>