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37A8" w14:textId="77777777" w:rsidR="00126431" w:rsidRPr="00FE3969" w:rsidRDefault="00126431" w:rsidP="00A95059">
      <w:pPr>
        <w:rPr>
          <w:rFonts w:cstheme="minorHAnsi"/>
          <w:b/>
          <w:u w:val="single"/>
        </w:rPr>
      </w:pPr>
      <w:r w:rsidRPr="00FE396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D3E6D2" wp14:editId="133AE3B2">
            <wp:simplePos x="0" y="0"/>
            <wp:positionH relativeFrom="margin">
              <wp:posOffset>8407019</wp:posOffset>
            </wp:positionH>
            <wp:positionV relativeFrom="paragraph">
              <wp:posOffset>533</wp:posOffset>
            </wp:positionV>
            <wp:extent cx="908050" cy="904875"/>
            <wp:effectExtent l="0" t="0" r="6350" b="9525"/>
            <wp:wrapTight wrapText="bothSides">
              <wp:wrapPolygon edited="0">
                <wp:start x="0" y="0"/>
                <wp:lineTo x="0" y="21373"/>
                <wp:lineTo x="21298" y="21373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969">
        <w:rPr>
          <w:rFonts w:cstheme="minorHAnsi"/>
          <w:b/>
          <w:u w:val="single"/>
        </w:rPr>
        <w:t xml:space="preserve">KS3 SCIENCE CURRICULUM PLAN </w:t>
      </w:r>
    </w:p>
    <w:p w14:paraId="5333B050" w14:textId="3B3CE037" w:rsidR="00126431" w:rsidRPr="00FE3969" w:rsidRDefault="00F3002A" w:rsidP="00A9505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Group 1, 2, 3 and 4</w:t>
      </w:r>
    </w:p>
    <w:p w14:paraId="30862559" w14:textId="553DDDBC" w:rsidR="00CF4EFC" w:rsidRDefault="00CF4EFC" w:rsidP="00A95059">
      <w:pPr>
        <w:rPr>
          <w:rFonts w:cstheme="minorHAnsi"/>
          <w:b/>
          <w:u w:val="single"/>
        </w:rPr>
      </w:pPr>
    </w:p>
    <w:p w14:paraId="4170465F" w14:textId="77777777" w:rsidR="00370434" w:rsidRPr="00FE3969" w:rsidRDefault="00370434" w:rsidP="00A95059">
      <w:pPr>
        <w:rPr>
          <w:rFonts w:cstheme="minorHAnsi"/>
          <w:b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085"/>
        <w:gridCol w:w="4001"/>
        <w:gridCol w:w="3544"/>
        <w:gridCol w:w="4079"/>
      </w:tblGrid>
      <w:tr w:rsidR="00A95059" w:rsidRPr="00FE3969" w14:paraId="082BC7E3" w14:textId="77777777" w:rsidTr="00196AEA">
        <w:tc>
          <w:tcPr>
            <w:tcW w:w="3085" w:type="dxa"/>
          </w:tcPr>
          <w:p w14:paraId="0D7E26C8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Topic</w:t>
            </w:r>
          </w:p>
        </w:tc>
        <w:tc>
          <w:tcPr>
            <w:tcW w:w="4001" w:type="dxa"/>
          </w:tcPr>
          <w:p w14:paraId="3BA28F56" w14:textId="5FBCEBFF" w:rsidR="00A95059" w:rsidRPr="00FE3969" w:rsidRDefault="00A95059" w:rsidP="00046D47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 1</w:t>
            </w:r>
            <w:r w:rsidR="00046D4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44" w:type="dxa"/>
          </w:tcPr>
          <w:p w14:paraId="6661B76C" w14:textId="7BE2F8B5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 2</w:t>
            </w:r>
          </w:p>
        </w:tc>
        <w:tc>
          <w:tcPr>
            <w:tcW w:w="4079" w:type="dxa"/>
          </w:tcPr>
          <w:p w14:paraId="4DC69AA0" w14:textId="2C5D281C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Term</w:t>
            </w:r>
            <w:r w:rsidR="000E45DE" w:rsidRPr="00FE3969">
              <w:rPr>
                <w:rFonts w:cstheme="minorHAnsi"/>
                <w:b/>
              </w:rPr>
              <w:t xml:space="preserve"> </w:t>
            </w:r>
            <w:r w:rsidRPr="00FE3969">
              <w:rPr>
                <w:rFonts w:cstheme="minorHAnsi"/>
                <w:b/>
              </w:rPr>
              <w:t>3</w:t>
            </w:r>
            <w:bookmarkStart w:id="0" w:name="_GoBack"/>
            <w:bookmarkEnd w:id="0"/>
          </w:p>
          <w:p w14:paraId="5726D7A5" w14:textId="77777777" w:rsidR="00A95059" w:rsidRPr="00FE3969" w:rsidRDefault="00A95059" w:rsidP="000E45DE">
            <w:pPr>
              <w:jc w:val="center"/>
              <w:rPr>
                <w:rFonts w:cstheme="minorHAnsi"/>
                <w:b/>
              </w:rPr>
            </w:pPr>
          </w:p>
        </w:tc>
      </w:tr>
      <w:tr w:rsidR="00A95059" w:rsidRPr="00FE3969" w14:paraId="6DD8978A" w14:textId="77777777" w:rsidTr="00196AEA">
        <w:tc>
          <w:tcPr>
            <w:tcW w:w="3085" w:type="dxa"/>
          </w:tcPr>
          <w:p w14:paraId="129FF502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Working scientifically</w:t>
            </w:r>
          </w:p>
        </w:tc>
        <w:tc>
          <w:tcPr>
            <w:tcW w:w="4001" w:type="dxa"/>
          </w:tcPr>
          <w:p w14:paraId="397324A1" w14:textId="77777777" w:rsidR="009A79D8" w:rsidRPr="00FE3969" w:rsidRDefault="009A79D8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Ask relevant questions.</w:t>
            </w:r>
          </w:p>
          <w:p w14:paraId="1D870148" w14:textId="6E54960A" w:rsidR="006C75FE" w:rsidRPr="00FE3969" w:rsidRDefault="009A79D8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P</w:t>
            </w:r>
            <w:r w:rsidR="00A95059" w:rsidRPr="00FE3969">
              <w:rPr>
                <w:rFonts w:cstheme="minorHAnsi"/>
              </w:rPr>
              <w:t xml:space="preserve">lan </w:t>
            </w:r>
            <w:r w:rsidRPr="00FE3969">
              <w:rPr>
                <w:rFonts w:cstheme="minorHAnsi"/>
              </w:rPr>
              <w:t xml:space="preserve">&amp; set up </w:t>
            </w:r>
            <w:r w:rsidR="00A95059" w:rsidRPr="00FE3969">
              <w:rPr>
                <w:rFonts w:cstheme="minorHAnsi"/>
              </w:rPr>
              <w:t xml:space="preserve">simple experiments that are fair tests that involve equipment </w:t>
            </w:r>
            <w:r w:rsidR="00E24E2E" w:rsidRPr="00FE3969">
              <w:rPr>
                <w:rFonts w:cstheme="minorHAnsi"/>
              </w:rPr>
              <w:t>such as</w:t>
            </w:r>
            <w:r w:rsidR="00A95059" w:rsidRPr="00FE3969">
              <w:rPr>
                <w:rFonts w:cstheme="minorHAnsi"/>
              </w:rPr>
              <w:t xml:space="preserve"> thermometers </w:t>
            </w:r>
            <w:r w:rsidR="006C75FE" w:rsidRPr="00FE3969">
              <w:rPr>
                <w:rFonts w:cstheme="minorHAnsi"/>
              </w:rPr>
              <w:t>and stop watches</w:t>
            </w:r>
            <w:r w:rsidR="00E24E2E" w:rsidRPr="00FE3969">
              <w:rPr>
                <w:rFonts w:cstheme="minorHAnsi"/>
              </w:rPr>
              <w:t>.</w:t>
            </w:r>
          </w:p>
          <w:p w14:paraId="449D27E6" w14:textId="77777777" w:rsidR="00A95059" w:rsidRPr="00FE3969" w:rsidRDefault="00E24E2E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Draw </w:t>
            </w:r>
            <w:r w:rsidR="00A95059" w:rsidRPr="00FE3969">
              <w:rPr>
                <w:rFonts w:cstheme="minorHAnsi"/>
              </w:rPr>
              <w:t>simple conclusions</w:t>
            </w:r>
            <w:r w:rsidR="009A79D8" w:rsidRPr="00FE3969">
              <w:rPr>
                <w:rFonts w:cstheme="minorHAnsi"/>
              </w:rPr>
              <w:t xml:space="preserve"> using correct scientific language.</w:t>
            </w:r>
          </w:p>
          <w:p w14:paraId="012A6D3A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5F48D96E" w14:textId="53AD00FE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Produce &amp; interpret data.  Make simple conclusions.  Know repeating an experiments leads to reliable results.  </w:t>
            </w:r>
          </w:p>
        </w:tc>
        <w:tc>
          <w:tcPr>
            <w:tcW w:w="3544" w:type="dxa"/>
          </w:tcPr>
          <w:p w14:paraId="08CA4C99" w14:textId="6420F82D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Make predictions</w:t>
            </w:r>
            <w:r w:rsidR="00E24E2E" w:rsidRPr="00FE3969">
              <w:rPr>
                <w:rFonts w:cstheme="minorHAnsi"/>
              </w:rPr>
              <w:t>. U</w:t>
            </w:r>
            <w:r w:rsidRPr="00FE3969">
              <w:rPr>
                <w:rFonts w:cstheme="minorHAnsi"/>
              </w:rPr>
              <w:t>se</w:t>
            </w:r>
            <w:r w:rsidRPr="00FE3969">
              <w:rPr>
                <w:rFonts w:cstheme="minorHAnsi"/>
                <w:i/>
              </w:rPr>
              <w:t xml:space="preserve"> </w:t>
            </w:r>
            <w:r w:rsidR="009A79D8" w:rsidRPr="00FE3969">
              <w:rPr>
                <w:rFonts w:cstheme="minorHAnsi"/>
                <w:i/>
              </w:rPr>
              <w:t xml:space="preserve">standard </w:t>
            </w:r>
            <w:r w:rsidRPr="00FE3969">
              <w:rPr>
                <w:rFonts w:cstheme="minorHAnsi"/>
                <w:i/>
              </w:rPr>
              <w:t>units</w:t>
            </w:r>
            <w:r w:rsidRPr="00FE3969">
              <w:rPr>
                <w:rFonts w:cstheme="minorHAnsi"/>
              </w:rPr>
              <w:t xml:space="preserve"> correctly</w:t>
            </w:r>
            <w:r w:rsidR="00E24E2E" w:rsidRPr="00FE3969">
              <w:rPr>
                <w:rFonts w:cstheme="minorHAnsi"/>
              </w:rPr>
              <w:t>.</w:t>
            </w:r>
          </w:p>
          <w:p w14:paraId="53E931D1" w14:textId="5F2E8A59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Draw labelled diagrams</w:t>
            </w:r>
            <w:r w:rsidR="00E24E2E" w:rsidRPr="00FE3969">
              <w:rPr>
                <w:rFonts w:cstheme="minorHAnsi"/>
              </w:rPr>
              <w:t>.</w:t>
            </w:r>
          </w:p>
          <w:p w14:paraId="17AA22AB" w14:textId="3C4BA47B" w:rsidR="00E24E2E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Store results in tables</w:t>
            </w:r>
            <w:r w:rsidR="00DD5C2B" w:rsidRPr="00FE3969">
              <w:rPr>
                <w:rFonts w:cstheme="minorHAnsi"/>
              </w:rPr>
              <w:t xml:space="preserve"> &amp; draw simple conclusions from them.</w:t>
            </w:r>
          </w:p>
          <w:p w14:paraId="25F8850E" w14:textId="7500C280" w:rsidR="00E24E2E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Look for trends, similarities and differences</w:t>
            </w:r>
            <w:r w:rsidR="00E24E2E" w:rsidRPr="00FE3969">
              <w:rPr>
                <w:rFonts w:cstheme="minorHAnsi"/>
              </w:rPr>
              <w:t>.</w:t>
            </w:r>
          </w:p>
        </w:tc>
        <w:tc>
          <w:tcPr>
            <w:tcW w:w="4079" w:type="dxa"/>
          </w:tcPr>
          <w:p w14:paraId="4A15267A" w14:textId="6E3DDDA9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Use secondary evidence</w:t>
            </w:r>
            <w:r w:rsidR="00E24E2E" w:rsidRPr="00FE3969">
              <w:rPr>
                <w:rFonts w:cstheme="minorHAnsi"/>
              </w:rPr>
              <w:t>.</w:t>
            </w:r>
          </w:p>
          <w:p w14:paraId="2871FF99" w14:textId="566D8ECF" w:rsidR="00A95059" w:rsidRPr="00FE3969" w:rsidRDefault="00A95059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Produce bar charts</w:t>
            </w:r>
            <w:r w:rsidR="00E24E2E" w:rsidRPr="00FE3969">
              <w:rPr>
                <w:rFonts w:cstheme="minorHAnsi"/>
              </w:rPr>
              <w:t>.</w:t>
            </w:r>
          </w:p>
          <w:p w14:paraId="38674BED" w14:textId="23CB87B1" w:rsidR="00A95059" w:rsidRPr="00FE3969" w:rsidRDefault="00DD5C2B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Use evidence to s</w:t>
            </w:r>
            <w:r w:rsidR="007900F9" w:rsidRPr="00FE3969">
              <w:rPr>
                <w:rFonts w:cstheme="minorHAnsi"/>
              </w:rPr>
              <w:t>uggest</w:t>
            </w:r>
            <w:r w:rsidR="00A95059" w:rsidRPr="00FE3969">
              <w:rPr>
                <w:rFonts w:cstheme="minorHAnsi"/>
              </w:rPr>
              <w:t xml:space="preserve"> improvements </w:t>
            </w:r>
            <w:r w:rsidR="00E24E2E" w:rsidRPr="00FE3969">
              <w:rPr>
                <w:rFonts w:cstheme="minorHAnsi"/>
              </w:rPr>
              <w:t xml:space="preserve">for investigations </w:t>
            </w:r>
            <w:r w:rsidR="00A95059" w:rsidRPr="00FE3969">
              <w:rPr>
                <w:rFonts w:cstheme="minorHAnsi"/>
              </w:rPr>
              <w:t>and rai</w:t>
            </w:r>
            <w:r w:rsidR="007900F9" w:rsidRPr="00FE3969">
              <w:rPr>
                <w:rFonts w:cstheme="minorHAnsi"/>
              </w:rPr>
              <w:t>s</w:t>
            </w:r>
            <w:r w:rsidR="00A95059" w:rsidRPr="00FE3969">
              <w:rPr>
                <w:rFonts w:cstheme="minorHAnsi"/>
              </w:rPr>
              <w:t>e further questions</w:t>
            </w:r>
            <w:r w:rsidR="00E24E2E" w:rsidRPr="00FE3969">
              <w:rPr>
                <w:rFonts w:cstheme="minorHAnsi"/>
              </w:rPr>
              <w:t>.</w:t>
            </w:r>
          </w:p>
        </w:tc>
      </w:tr>
      <w:tr w:rsidR="008C493F" w:rsidRPr="00FE3969" w14:paraId="6CF4ED3E" w14:textId="77777777" w:rsidTr="00196AEA">
        <w:tc>
          <w:tcPr>
            <w:tcW w:w="3085" w:type="dxa"/>
          </w:tcPr>
          <w:p w14:paraId="1098CC9B" w14:textId="21B3B42C" w:rsidR="008C493F" w:rsidRPr="00FE3969" w:rsidRDefault="00F3002A" w:rsidP="00196A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Chemicals</w:t>
            </w:r>
          </w:p>
        </w:tc>
        <w:tc>
          <w:tcPr>
            <w:tcW w:w="4001" w:type="dxa"/>
          </w:tcPr>
          <w:p w14:paraId="13700EA8" w14:textId="77777777" w:rsidR="008C493F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that atoms make substances and objects.</w:t>
            </w:r>
          </w:p>
          <w:p w14:paraId="7A5FD57D" w14:textId="18C7CAA5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what atoms are made from.</w:t>
            </w:r>
          </w:p>
          <w:p w14:paraId="43B5E452" w14:textId="40DC77CB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periodic table to find out information about atoms and elements.</w:t>
            </w:r>
          </w:p>
          <w:p w14:paraId="6C07962F" w14:textId="6E021C00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Draw the atoms in elements, compounds and mixtures.</w:t>
            </w:r>
          </w:p>
          <w:p w14:paraId="5F4321D1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Investigate how chemicals change during a reaction.</w:t>
            </w:r>
          </w:p>
          <w:p w14:paraId="1D423EEB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word equations for reactions.</w:t>
            </w:r>
          </w:p>
          <w:p w14:paraId="50EE0D01" w14:textId="3DAC19FD" w:rsidR="00F3002A" w:rsidRPr="00F3002A" w:rsidRDefault="00F3002A" w:rsidP="00F3002A">
            <w:pPr>
              <w:ind w:left="36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509499AB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 the hazard symbols found on chemicals.</w:t>
            </w:r>
          </w:p>
          <w:p w14:paraId="26B09080" w14:textId="575AC717" w:rsidR="008C493F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Name common acids and alkalis.</w:t>
            </w:r>
          </w:p>
          <w:p w14:paraId="125B6A06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the pH of different acids and alkalis.</w:t>
            </w:r>
          </w:p>
          <w:p w14:paraId="5775D021" w14:textId="4D80D386" w:rsidR="00F3002A" w:rsidRPr="00FE3969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React acids and alkalis together to create a neutral solution.</w:t>
            </w:r>
          </w:p>
        </w:tc>
        <w:tc>
          <w:tcPr>
            <w:tcW w:w="4079" w:type="dxa"/>
          </w:tcPr>
          <w:p w14:paraId="26F3290A" w14:textId="267EE90E" w:rsidR="008C493F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Investigate the reactivity of metals.</w:t>
            </w:r>
          </w:p>
          <w:p w14:paraId="69625A35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Investigate the products of reactions with metals.</w:t>
            </w:r>
          </w:p>
          <w:p w14:paraId="4C2B2486" w14:textId="77777777" w:rsidR="00F3002A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Test for oxygen, carbon dioxide and hydrogen.</w:t>
            </w:r>
          </w:p>
          <w:p w14:paraId="5DBE69FD" w14:textId="4BDF75B5" w:rsidR="00F3002A" w:rsidRPr="00FE3969" w:rsidRDefault="00F3002A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simple symbol equations.</w:t>
            </w:r>
          </w:p>
        </w:tc>
      </w:tr>
      <w:tr w:rsidR="00A95059" w:rsidRPr="00FE3969" w14:paraId="0328D63B" w14:textId="77777777" w:rsidTr="008C493F">
        <w:tc>
          <w:tcPr>
            <w:tcW w:w="3085" w:type="dxa"/>
          </w:tcPr>
          <w:p w14:paraId="293A7E2C" w14:textId="7630972B" w:rsidR="00A95059" w:rsidRPr="00FE3969" w:rsidRDefault="00A95059" w:rsidP="00E24E2E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Plants</w:t>
            </w:r>
            <w:r w:rsidR="0060156B" w:rsidRPr="00FE39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44BF6E94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  <w:p w14:paraId="44BCC9AC" w14:textId="77777777" w:rsidR="00E24E2E" w:rsidRPr="00FE3969" w:rsidRDefault="00E24E2E" w:rsidP="00196AEA">
            <w:pPr>
              <w:rPr>
                <w:rFonts w:cstheme="minorHAnsi"/>
              </w:rPr>
            </w:pPr>
          </w:p>
          <w:p w14:paraId="6262FD6E" w14:textId="58A72B5C" w:rsidR="00A95059" w:rsidRPr="00FE3969" w:rsidRDefault="00A95059" w:rsidP="00196AEA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254E13B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Structure of a tree and a flowering plant limited to stem, root, leaves, flower.</w:t>
            </w:r>
          </w:p>
          <w:p w14:paraId="3D518128" w14:textId="77777777" w:rsidR="008C493F" w:rsidRPr="008C493F" w:rsidRDefault="008C493F" w:rsidP="008C493F">
            <w:pPr>
              <w:rPr>
                <w:rFonts w:cstheme="minorHAnsi"/>
              </w:rPr>
            </w:pPr>
          </w:p>
          <w:p w14:paraId="7AD4A495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Label a plant and know the function of each part, including stem to carry water from roots to leaves.</w:t>
            </w:r>
          </w:p>
          <w:p w14:paraId="4ABAEC27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0AA13FDA" w14:textId="6D085EAE" w:rsidR="00A95059" w:rsidRPr="008C493F" w:rsidRDefault="008C493F" w:rsidP="008C493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Know that plants make their own food by photosynthesis.</w:t>
            </w:r>
          </w:p>
        </w:tc>
        <w:tc>
          <w:tcPr>
            <w:tcW w:w="4079" w:type="dxa"/>
          </w:tcPr>
          <w:p w14:paraId="6CEE5E1D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 xml:space="preserve">Be able to label a flower and know it is the reproductive part of the plant.   </w:t>
            </w:r>
          </w:p>
          <w:p w14:paraId="0F9D6950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24DDCF65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Describe how pollination occurs by insects or wind. </w:t>
            </w:r>
          </w:p>
          <w:p w14:paraId="6C6A2B68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11870072" w14:textId="40102D31" w:rsidR="006C75FE" w:rsidRPr="00FE3969" w:rsidRDefault="008C493F" w:rsidP="008C493F">
            <w:pPr>
              <w:pStyle w:val="ListParagraph"/>
              <w:rPr>
                <w:rFonts w:cstheme="minorHAnsi"/>
              </w:rPr>
            </w:pPr>
            <w:r w:rsidRPr="00FE3969">
              <w:rPr>
                <w:rFonts w:cstheme="minorHAnsi"/>
              </w:rPr>
              <w:t>What are the requirements of plants to grow?</w:t>
            </w:r>
          </w:p>
        </w:tc>
      </w:tr>
      <w:tr w:rsidR="00A95059" w:rsidRPr="00FE3969" w14:paraId="5238AAF3" w14:textId="77777777" w:rsidTr="00196AEA">
        <w:tc>
          <w:tcPr>
            <w:tcW w:w="3085" w:type="dxa"/>
          </w:tcPr>
          <w:p w14:paraId="50AF4D7B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Animals including humans</w:t>
            </w:r>
          </w:p>
        </w:tc>
        <w:tc>
          <w:tcPr>
            <w:tcW w:w="4001" w:type="dxa"/>
          </w:tcPr>
          <w:p w14:paraId="0E9203AF" w14:textId="77777777" w:rsidR="000A308F" w:rsidRPr="00FE3969" w:rsidRDefault="00307A45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Calcium is needed to make strong bones</w:t>
            </w:r>
            <w:r w:rsidR="00E24E2E" w:rsidRPr="00FE3969">
              <w:rPr>
                <w:rFonts w:cstheme="minorHAnsi"/>
              </w:rPr>
              <w:t>.</w:t>
            </w:r>
            <w:r w:rsidR="00CF5BE8" w:rsidRPr="00FE3969">
              <w:rPr>
                <w:rFonts w:cstheme="minorHAnsi"/>
              </w:rPr>
              <w:t xml:space="preserve"> </w:t>
            </w:r>
            <w:r w:rsidR="009F3D14" w:rsidRPr="00FE3969">
              <w:rPr>
                <w:rFonts w:cstheme="minorHAnsi"/>
              </w:rPr>
              <w:t>Animal</w:t>
            </w:r>
            <w:r w:rsidR="00E24E2E" w:rsidRPr="00FE3969">
              <w:rPr>
                <w:rFonts w:cstheme="minorHAnsi"/>
              </w:rPr>
              <w:t>s</w:t>
            </w:r>
            <w:r w:rsidR="009F3D14" w:rsidRPr="00FE3969">
              <w:rPr>
                <w:rFonts w:cstheme="minorHAnsi"/>
              </w:rPr>
              <w:t xml:space="preserve"> cannot make their own food but eat other animals and plants</w:t>
            </w:r>
            <w:r w:rsidR="00E24E2E" w:rsidRPr="00FE3969">
              <w:rPr>
                <w:rFonts w:cstheme="minorHAnsi"/>
              </w:rPr>
              <w:t>.</w:t>
            </w:r>
            <w:r w:rsidR="000E45DE" w:rsidRPr="00FE3969">
              <w:rPr>
                <w:rFonts w:cstheme="minorHAnsi"/>
              </w:rPr>
              <w:t xml:space="preserve"> </w:t>
            </w:r>
          </w:p>
          <w:p w14:paraId="3B0E9E51" w14:textId="32530948" w:rsidR="00B005B0" w:rsidRPr="00FE3969" w:rsidRDefault="00B005B0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Be able to name and locate, skull, pelvis and rib cage</w:t>
            </w:r>
            <w:r w:rsidR="00E24E2E" w:rsidRPr="00FE3969">
              <w:rPr>
                <w:rFonts w:cstheme="minorHAnsi"/>
              </w:rPr>
              <w:t>.</w:t>
            </w:r>
          </w:p>
          <w:p w14:paraId="3197335F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7A03A151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Name important bones of the skeleton and know the function of bones and what would happen if humans did not have bones</w:t>
            </w:r>
          </w:p>
          <w:p w14:paraId="3AAC27D7" w14:textId="77777777" w:rsidR="000A308F" w:rsidRPr="00FE3969" w:rsidRDefault="000A308F" w:rsidP="00196AEA">
            <w:pPr>
              <w:rPr>
                <w:rFonts w:cstheme="minorHAnsi"/>
              </w:rPr>
            </w:pPr>
          </w:p>
          <w:p w14:paraId="2B3C44E5" w14:textId="12A40DA5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Name common birds and mammals and know if they are herbivores or carnivores and be able to make simple comparisons.</w:t>
            </w:r>
          </w:p>
        </w:tc>
        <w:tc>
          <w:tcPr>
            <w:tcW w:w="3544" w:type="dxa"/>
          </w:tcPr>
          <w:p w14:paraId="422BC1BC" w14:textId="615B06E1" w:rsidR="00307A45" w:rsidRPr="00FE3969" w:rsidRDefault="00307A45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Human</w:t>
            </w:r>
            <w:r w:rsidR="00E24E2E" w:rsidRPr="00FE3969">
              <w:rPr>
                <w:rFonts w:cstheme="minorHAnsi"/>
              </w:rPr>
              <w:t>s</w:t>
            </w:r>
            <w:r w:rsidRPr="00FE3969">
              <w:rPr>
                <w:rFonts w:cstheme="minorHAnsi"/>
              </w:rPr>
              <w:t xml:space="preserve"> need meat (protein to grow), diary, </w:t>
            </w:r>
            <w:r w:rsidR="0060156B" w:rsidRPr="00FE3969">
              <w:rPr>
                <w:rFonts w:cstheme="minorHAnsi"/>
              </w:rPr>
              <w:t xml:space="preserve">starchy foods for energy, </w:t>
            </w:r>
            <w:r w:rsidR="001967A4" w:rsidRPr="00FE3969">
              <w:rPr>
                <w:rFonts w:cstheme="minorHAnsi"/>
              </w:rPr>
              <w:t>and vegetables</w:t>
            </w:r>
            <w:r w:rsidRPr="00FE3969">
              <w:rPr>
                <w:rFonts w:cstheme="minorHAnsi"/>
              </w:rPr>
              <w:t>/fruit (for health</w:t>
            </w:r>
            <w:r w:rsidR="001967A4" w:rsidRPr="00FE3969">
              <w:rPr>
                <w:rFonts w:cstheme="minorHAnsi"/>
              </w:rPr>
              <w:t>) in</w:t>
            </w:r>
            <w:r w:rsidRPr="00FE3969">
              <w:rPr>
                <w:rFonts w:cstheme="minorHAnsi"/>
              </w:rPr>
              <w:t xml:space="preserve"> their diet</w:t>
            </w:r>
            <w:r w:rsidR="00E24E2E" w:rsidRPr="00FE3969">
              <w:rPr>
                <w:rFonts w:cstheme="minorHAnsi"/>
              </w:rPr>
              <w:t>.</w:t>
            </w:r>
          </w:p>
          <w:p w14:paraId="477141BA" w14:textId="77777777" w:rsidR="00E24E2E" w:rsidRPr="00FE3969" w:rsidRDefault="00E24E2E" w:rsidP="0060156B">
            <w:pPr>
              <w:rPr>
                <w:rFonts w:cstheme="minorHAnsi"/>
              </w:rPr>
            </w:pPr>
          </w:p>
          <w:p w14:paraId="1B091AD8" w14:textId="5147ADA2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sense organs for sight and sound</w:t>
            </w:r>
          </w:p>
          <w:p w14:paraId="45DD02AF" w14:textId="77777777" w:rsidR="001967A4" w:rsidRPr="00FE3969" w:rsidRDefault="001967A4" w:rsidP="001967A4">
            <w:pPr>
              <w:rPr>
                <w:rFonts w:cstheme="minorHAnsi"/>
              </w:rPr>
            </w:pPr>
          </w:p>
          <w:p w14:paraId="6322962D" w14:textId="77777777" w:rsidR="000A308F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Recognise diagrams of the human circulatory system and know the function of the heart. State the job of the heart and lungs.  </w:t>
            </w:r>
          </w:p>
          <w:p w14:paraId="240C7113" w14:textId="77777777" w:rsidR="000A308F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blood vessels carry food oxygen and water around the body. </w:t>
            </w:r>
          </w:p>
          <w:p w14:paraId="1A12760E" w14:textId="40E81F7A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difference in the function of arteries (away from heart) and veins (towards heart).</w:t>
            </w:r>
          </w:p>
          <w:p w14:paraId="504249B5" w14:textId="77777777" w:rsidR="001967A4" w:rsidRPr="00FE3969" w:rsidRDefault="001967A4" w:rsidP="001967A4">
            <w:pPr>
              <w:rPr>
                <w:rFonts w:cstheme="minorHAnsi"/>
              </w:rPr>
            </w:pPr>
          </w:p>
          <w:p w14:paraId="23B41A26" w14:textId="1429532D" w:rsidR="00A95059" w:rsidRPr="00FE3969" w:rsidRDefault="00A95059" w:rsidP="0060156B">
            <w:pPr>
              <w:rPr>
                <w:rFonts w:cstheme="minorHAnsi"/>
              </w:rPr>
            </w:pPr>
          </w:p>
        </w:tc>
        <w:tc>
          <w:tcPr>
            <w:tcW w:w="4079" w:type="dxa"/>
          </w:tcPr>
          <w:p w14:paraId="4F5BD6E8" w14:textId="77777777" w:rsidR="00A95059" w:rsidRPr="00FE3969" w:rsidRDefault="009F3D1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Compare and contrast the diets of different animals</w:t>
            </w:r>
            <w:r w:rsidR="00E24E2E" w:rsidRPr="00FE3969">
              <w:rPr>
                <w:rFonts w:cstheme="minorHAnsi"/>
              </w:rPr>
              <w:t>.</w:t>
            </w:r>
          </w:p>
          <w:p w14:paraId="0D3E235D" w14:textId="77777777" w:rsidR="00E24E2E" w:rsidRPr="00FE3969" w:rsidRDefault="00E24E2E" w:rsidP="00196AEA">
            <w:pPr>
              <w:rPr>
                <w:rFonts w:cstheme="minorHAnsi"/>
              </w:rPr>
            </w:pPr>
          </w:p>
          <w:p w14:paraId="76C89F88" w14:textId="77777777" w:rsidR="00B005B0" w:rsidRPr="00FE3969" w:rsidRDefault="00B005B0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the function of muscles</w:t>
            </w:r>
            <w:r w:rsidR="00E24E2E" w:rsidRPr="00FE3969">
              <w:rPr>
                <w:rFonts w:cstheme="minorHAnsi"/>
              </w:rPr>
              <w:t>.</w:t>
            </w:r>
          </w:p>
          <w:p w14:paraId="6B3F15AD" w14:textId="77777777" w:rsidR="001967A4" w:rsidRPr="00FE3969" w:rsidRDefault="001967A4" w:rsidP="00196AEA">
            <w:pPr>
              <w:rPr>
                <w:rFonts w:cstheme="minorHAnsi"/>
              </w:rPr>
            </w:pPr>
          </w:p>
          <w:p w14:paraId="6E2F8821" w14:textId="77777777" w:rsidR="001967A4" w:rsidRPr="00FE3969" w:rsidRDefault="001967A4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Reinforce features of the 5 vertebrates and differences between insects and spiders, which are invertebrates.  </w:t>
            </w:r>
          </w:p>
          <w:p w14:paraId="1150577A" w14:textId="099D1BC5" w:rsidR="001967A4" w:rsidRPr="00FE3969" w:rsidRDefault="001967A4" w:rsidP="00196AEA">
            <w:pPr>
              <w:rPr>
                <w:rFonts w:cstheme="minorHAnsi"/>
              </w:rPr>
            </w:pPr>
          </w:p>
        </w:tc>
      </w:tr>
      <w:tr w:rsidR="00A95059" w:rsidRPr="00FE3969" w14:paraId="00963476" w14:textId="77777777" w:rsidTr="008C493F">
        <w:tc>
          <w:tcPr>
            <w:tcW w:w="3085" w:type="dxa"/>
          </w:tcPr>
          <w:p w14:paraId="63031EFE" w14:textId="23DF4F2C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Rocks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09C8D3A3" w14:textId="17E30031" w:rsidR="00E24E2E" w:rsidRPr="00FE3969" w:rsidRDefault="00E24E2E" w:rsidP="008C493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BB5CD81" w14:textId="77777777" w:rsidR="00B75AAC" w:rsidRPr="00FE3969" w:rsidRDefault="00B75AAC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79" w:type="dxa"/>
            <w:shd w:val="clear" w:color="auto" w:fill="auto"/>
          </w:tcPr>
          <w:p w14:paraId="7A8B0B33" w14:textId="25314A71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the appearance and features of different types of rock.</w:t>
            </w:r>
          </w:p>
          <w:p w14:paraId="43399498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130668CF" w14:textId="03764CE0" w:rsidR="008C493F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Describe what a fossil is.</w:t>
            </w:r>
          </w:p>
          <w:p w14:paraId="1D06065E" w14:textId="77777777" w:rsidR="008C493F" w:rsidRPr="008C493F" w:rsidRDefault="008C493F" w:rsidP="008C493F">
            <w:pPr>
              <w:pStyle w:val="ListParagraph"/>
              <w:rPr>
                <w:rFonts w:cstheme="minorHAnsi"/>
              </w:rPr>
            </w:pPr>
          </w:p>
          <w:p w14:paraId="6C6FEDE3" w14:textId="343B8C7C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Know how different rocks are made in the rock cycle.</w:t>
            </w:r>
          </w:p>
          <w:p w14:paraId="77EF7BA7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6AA96BB7" w14:textId="069E56D8" w:rsidR="00A95059" w:rsidRPr="008C493F" w:rsidRDefault="00A95059" w:rsidP="008C493F">
            <w:pPr>
              <w:rPr>
                <w:rFonts w:cstheme="minorHAnsi"/>
              </w:rPr>
            </w:pPr>
          </w:p>
        </w:tc>
      </w:tr>
      <w:tr w:rsidR="00A95059" w:rsidRPr="00FE3969" w14:paraId="4D0C7383" w14:textId="77777777" w:rsidTr="000A308F">
        <w:tc>
          <w:tcPr>
            <w:tcW w:w="3085" w:type="dxa"/>
          </w:tcPr>
          <w:p w14:paraId="1D673257" w14:textId="5A58851C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lastRenderedPageBreak/>
              <w:t>Light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5B115AA9" w14:textId="404817F0" w:rsidR="00B75AAC" w:rsidRPr="00FE3969" w:rsidRDefault="00B75AAC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4881DE71" w14:textId="7ED47572" w:rsidR="000A308F" w:rsidRPr="00FE3969" w:rsidRDefault="00B75AAC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Light can be reflected from surfaces and </w:t>
            </w:r>
            <w:r w:rsidR="00142F6B" w:rsidRPr="00FE3969">
              <w:rPr>
                <w:rFonts w:cstheme="minorHAnsi"/>
              </w:rPr>
              <w:t xml:space="preserve">know </w:t>
            </w:r>
            <w:r w:rsidRPr="00FE3969">
              <w:rPr>
                <w:rFonts w:cstheme="minorHAnsi"/>
              </w:rPr>
              <w:t>how shadows are made</w:t>
            </w:r>
            <w:r w:rsidR="0060156B" w:rsidRPr="00FE3969">
              <w:rPr>
                <w:rFonts w:cstheme="minorHAnsi"/>
              </w:rPr>
              <w:t xml:space="preserve">.  </w:t>
            </w:r>
          </w:p>
          <w:p w14:paraId="46597852" w14:textId="6B8944D0" w:rsidR="000A308F" w:rsidRPr="00FE3969" w:rsidRDefault="000A308F" w:rsidP="000A308F">
            <w:pPr>
              <w:rPr>
                <w:rFonts w:cstheme="minorHAnsi"/>
              </w:rPr>
            </w:pPr>
          </w:p>
          <w:p w14:paraId="28CB2822" w14:textId="5DECA71B" w:rsidR="000A308F" w:rsidRPr="00FE3969" w:rsidRDefault="008C493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Light is needed to see and that white light is made from different colours.</w:t>
            </w:r>
          </w:p>
          <w:p w14:paraId="3EF2AB23" w14:textId="5AD38E79" w:rsidR="000A308F" w:rsidRPr="00FE3969" w:rsidRDefault="000A308F" w:rsidP="000A308F">
            <w:pPr>
              <w:rPr>
                <w:rFonts w:cstheme="minorHAnsi"/>
              </w:rPr>
            </w:pPr>
          </w:p>
          <w:p w14:paraId="43CFF154" w14:textId="56CD0DDB" w:rsidR="00A95059" w:rsidRPr="00FE3969" w:rsidRDefault="008C493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 rainbows are formed.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1B6A0347" w14:textId="3BB305C0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</w:tr>
      <w:tr w:rsidR="00A95059" w:rsidRPr="00FE3969" w14:paraId="04FB6C3B" w14:textId="77777777" w:rsidTr="008C493F">
        <w:tc>
          <w:tcPr>
            <w:tcW w:w="3085" w:type="dxa"/>
          </w:tcPr>
          <w:p w14:paraId="71B855AF" w14:textId="77777777" w:rsidR="00A95059" w:rsidRPr="00FE3969" w:rsidRDefault="00A95059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Forces and Magnets</w:t>
            </w:r>
          </w:p>
        </w:tc>
        <w:tc>
          <w:tcPr>
            <w:tcW w:w="4001" w:type="dxa"/>
          </w:tcPr>
          <w:p w14:paraId="1FE8C385" w14:textId="77777777" w:rsidR="000A308F" w:rsidRPr="008C493F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C493F">
              <w:rPr>
                <w:rFonts w:cstheme="minorHAnsi"/>
              </w:rPr>
              <w:t>Know the different types of forces.</w:t>
            </w:r>
          </w:p>
          <w:p w14:paraId="31B20943" w14:textId="77777777" w:rsidR="008C493F" w:rsidRDefault="008C493F" w:rsidP="008C493F">
            <w:pPr>
              <w:rPr>
                <w:rFonts w:cstheme="minorHAnsi"/>
              </w:rPr>
            </w:pPr>
          </w:p>
          <w:p w14:paraId="0D0B2DD1" w14:textId="77777777" w:rsidR="008C493F" w:rsidRPr="008C493F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C493F">
              <w:rPr>
                <w:rFonts w:cstheme="minorHAnsi"/>
              </w:rPr>
              <w:t>Know how forces can affect the movement of objects.</w:t>
            </w:r>
          </w:p>
          <w:p w14:paraId="136D0BE1" w14:textId="77777777" w:rsidR="008C493F" w:rsidRDefault="008C493F" w:rsidP="008C493F">
            <w:pPr>
              <w:rPr>
                <w:rFonts w:cstheme="minorHAnsi"/>
              </w:rPr>
            </w:pPr>
          </w:p>
          <w:p w14:paraId="5E266BED" w14:textId="278C9DE0" w:rsidR="008C493F" w:rsidRPr="008C493F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C493F">
              <w:rPr>
                <w:rFonts w:cstheme="minorHAnsi"/>
              </w:rPr>
              <w:t>Investigate the effect of forces on falling objects.</w:t>
            </w:r>
          </w:p>
          <w:p w14:paraId="48912B29" w14:textId="77777777" w:rsidR="008C493F" w:rsidRDefault="008C493F" w:rsidP="008C493F">
            <w:pPr>
              <w:rPr>
                <w:rFonts w:cstheme="minorHAnsi"/>
              </w:rPr>
            </w:pPr>
          </w:p>
          <w:p w14:paraId="16263026" w14:textId="77777777" w:rsidR="008C493F" w:rsidRPr="008C493F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C493F">
              <w:rPr>
                <w:rFonts w:cstheme="minorHAnsi"/>
              </w:rPr>
              <w:t>Investigate the effect of forces on objects in water.</w:t>
            </w:r>
          </w:p>
          <w:p w14:paraId="116C5A1E" w14:textId="77777777" w:rsidR="008C493F" w:rsidRDefault="008C493F" w:rsidP="008C493F">
            <w:pPr>
              <w:rPr>
                <w:rFonts w:cstheme="minorHAnsi"/>
              </w:rPr>
            </w:pPr>
          </w:p>
          <w:p w14:paraId="47BC0665" w14:textId="5211D6DA" w:rsidR="008C493F" w:rsidRPr="008C493F" w:rsidRDefault="008C493F" w:rsidP="008C493F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72ED93DC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Know that magnets will stick to magnetic materials.</w:t>
            </w:r>
          </w:p>
          <w:p w14:paraId="1F4E4427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18994EEF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Magnetic forces act at a distance</w:t>
            </w:r>
          </w:p>
          <w:p w14:paraId="4C75D43B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5F5BB81E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magnets have 2 poles - a north and a south. </w:t>
            </w:r>
          </w:p>
          <w:p w14:paraId="5CB34B30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655846AE" w14:textId="77777777" w:rsidR="008C493F" w:rsidRPr="00FE3969" w:rsidRDefault="008C493F" w:rsidP="008C493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Suggest uses for magnets</w:t>
            </w:r>
          </w:p>
          <w:p w14:paraId="069C5DAD" w14:textId="77777777" w:rsidR="008C493F" w:rsidRPr="00FE3969" w:rsidRDefault="008C493F" w:rsidP="008C493F">
            <w:pPr>
              <w:rPr>
                <w:rFonts w:cstheme="minorHAnsi"/>
              </w:rPr>
            </w:pPr>
          </w:p>
          <w:p w14:paraId="134E3938" w14:textId="37C26EDE" w:rsidR="00A95059" w:rsidRPr="00FE3969" w:rsidRDefault="008C493F" w:rsidP="008C493F">
            <w:pPr>
              <w:pStyle w:val="ListParagraph"/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Be able to predict whether magnets will attract or repel based on the poles that are brought together. Show this by dangling a magnet on a sting and bring another magnet towards it.  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3AF5DBBB" w14:textId="5CD1DEBB" w:rsidR="00A95059" w:rsidRPr="00FE3969" w:rsidRDefault="00A95059" w:rsidP="000A308F">
            <w:pPr>
              <w:pStyle w:val="ListParagraph"/>
              <w:rPr>
                <w:rFonts w:cstheme="minorHAnsi"/>
              </w:rPr>
            </w:pPr>
          </w:p>
        </w:tc>
      </w:tr>
      <w:tr w:rsidR="000A308F" w:rsidRPr="00FE3969" w14:paraId="1479CE89" w14:textId="77777777" w:rsidTr="000A308F">
        <w:tc>
          <w:tcPr>
            <w:tcW w:w="3085" w:type="dxa"/>
          </w:tcPr>
          <w:p w14:paraId="10478514" w14:textId="4B0A3AD1" w:rsidR="000A308F" w:rsidRPr="00FE3969" w:rsidRDefault="000A308F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Evolution and Inheritance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4CD56585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22C909BD" w14:textId="0995A486" w:rsidR="000A308F" w:rsidRPr="00FE3969" w:rsidRDefault="000A308F" w:rsidP="00196AEA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1735B75" w14:textId="3196DA16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without fossils we may never have known that animals have adapted slowly over time.  </w:t>
            </w:r>
          </w:p>
          <w:p w14:paraId="03394075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7ECCB639" w14:textId="075D27A5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 xml:space="preserve">Describe how offspring are not identical to either parent but inherit features from both. </w:t>
            </w:r>
          </w:p>
          <w:p w14:paraId="1BC68D41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2107B3D7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Describe how animals are adapted - both those who are predators and prey. </w:t>
            </w:r>
          </w:p>
          <w:p w14:paraId="52F313FF" w14:textId="77777777" w:rsidR="000A308F" w:rsidRPr="00FE3969" w:rsidRDefault="000A308F" w:rsidP="000A308F">
            <w:pPr>
              <w:rPr>
                <w:rFonts w:cstheme="minorHAnsi"/>
              </w:rPr>
            </w:pPr>
          </w:p>
          <w:p w14:paraId="1587575A" w14:textId="22DC4919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Recognise which features an offspring has inherited from which parent. </w:t>
            </w:r>
          </w:p>
        </w:tc>
        <w:tc>
          <w:tcPr>
            <w:tcW w:w="4079" w:type="dxa"/>
            <w:shd w:val="clear" w:color="auto" w:fill="FFFFFF" w:themeFill="background1"/>
          </w:tcPr>
          <w:p w14:paraId="0A41E46F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lastRenderedPageBreak/>
              <w:t>Know how plants are adapted to live in the desert.</w:t>
            </w:r>
          </w:p>
          <w:p w14:paraId="1CB2A3F8" w14:textId="77777777" w:rsidR="000A308F" w:rsidRPr="00FE3969" w:rsidRDefault="000A308F" w:rsidP="00196AEA">
            <w:pPr>
              <w:rPr>
                <w:rFonts w:cstheme="minorHAnsi"/>
              </w:rPr>
            </w:pPr>
          </w:p>
          <w:p w14:paraId="0C491F70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Know that Charles Darwin suggested the theory of evolution that states that organisms change </w:t>
            </w:r>
            <w:r w:rsidRPr="00FE3969">
              <w:rPr>
                <w:rFonts w:cstheme="minorHAnsi"/>
              </w:rPr>
              <w:lastRenderedPageBreak/>
              <w:t>slowly over time to adapt to their surroundings in order to survive.</w:t>
            </w:r>
          </w:p>
          <w:p w14:paraId="042EDA4F" w14:textId="1CE51DBD" w:rsidR="000A308F" w:rsidRPr="00FE3969" w:rsidRDefault="000A308F" w:rsidP="00196AEA">
            <w:pPr>
              <w:rPr>
                <w:rFonts w:cstheme="minorHAnsi"/>
              </w:rPr>
            </w:pPr>
          </w:p>
        </w:tc>
      </w:tr>
      <w:tr w:rsidR="000A308F" w:rsidRPr="00FE3969" w14:paraId="29726136" w14:textId="77777777" w:rsidTr="000A308F">
        <w:tc>
          <w:tcPr>
            <w:tcW w:w="3085" w:type="dxa"/>
          </w:tcPr>
          <w:p w14:paraId="53D3F162" w14:textId="7DF5C2B1" w:rsidR="000A308F" w:rsidRPr="00FE3969" w:rsidRDefault="000A308F" w:rsidP="00196AEA">
            <w:pPr>
              <w:rPr>
                <w:rFonts w:cstheme="minorHAnsi"/>
                <w:b/>
              </w:rPr>
            </w:pPr>
            <w:r w:rsidRPr="00FE3969">
              <w:rPr>
                <w:rFonts w:cstheme="minorHAnsi"/>
                <w:b/>
              </w:rPr>
              <w:t>Electricity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04E0214F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56A8BF9" w14:textId="77777777" w:rsidR="000A308F" w:rsidRPr="00FE3969" w:rsidRDefault="000A308F" w:rsidP="000A308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79" w:type="dxa"/>
            <w:shd w:val="clear" w:color="auto" w:fill="FFFFFF" w:themeFill="background1"/>
          </w:tcPr>
          <w:p w14:paraId="540AF3E2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Recognise and draw symbols for wires, cells, bulbs, buzzers and switches. </w:t>
            </w:r>
          </w:p>
          <w:p w14:paraId="49E8AE7F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 xml:space="preserve">Investigate what happens to the brightness of bulbs when the number of cells are increased. Build circuits from circuit diagrams and vice versa. </w:t>
            </w:r>
          </w:p>
          <w:p w14:paraId="55A3C8DA" w14:textId="77777777" w:rsidR="000A308F" w:rsidRPr="00FE3969" w:rsidRDefault="000A308F" w:rsidP="000A30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E3969">
              <w:rPr>
                <w:rFonts w:cstheme="minorHAnsi"/>
              </w:rPr>
              <w:t>Investigate role of switches and conductors.</w:t>
            </w:r>
          </w:p>
          <w:p w14:paraId="038892BF" w14:textId="7E7B2768" w:rsidR="000A308F" w:rsidRPr="00FE3969" w:rsidRDefault="000A308F" w:rsidP="000A308F">
            <w:pPr>
              <w:rPr>
                <w:rFonts w:cstheme="minorHAnsi"/>
              </w:rPr>
            </w:pPr>
          </w:p>
        </w:tc>
      </w:tr>
    </w:tbl>
    <w:p w14:paraId="3C73B800" w14:textId="77777777" w:rsidR="00D33369" w:rsidRPr="00FE3969" w:rsidRDefault="00D33369">
      <w:pPr>
        <w:rPr>
          <w:rFonts w:cstheme="minorHAnsi"/>
        </w:rPr>
      </w:pPr>
    </w:p>
    <w:p w14:paraId="1E95BA4F" w14:textId="77777777" w:rsidR="000F1525" w:rsidRPr="00FE3969" w:rsidRDefault="000F1525" w:rsidP="00351DE8">
      <w:pPr>
        <w:rPr>
          <w:rFonts w:cstheme="minorHAnsi"/>
          <w:b/>
        </w:rPr>
      </w:pPr>
    </w:p>
    <w:p w14:paraId="71192889" w14:textId="77777777" w:rsidR="000F1525" w:rsidRPr="00FE3969" w:rsidRDefault="000F1525" w:rsidP="00351DE8">
      <w:pPr>
        <w:rPr>
          <w:rFonts w:cstheme="minorHAnsi"/>
          <w:b/>
        </w:rPr>
      </w:pPr>
    </w:p>
    <w:sectPr w:rsidR="000F1525" w:rsidRPr="00FE3969" w:rsidSect="008C493F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F69"/>
    <w:multiLevelType w:val="hybridMultilevel"/>
    <w:tmpl w:val="0992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9"/>
    <w:rsid w:val="00046D47"/>
    <w:rsid w:val="00053979"/>
    <w:rsid w:val="000A308F"/>
    <w:rsid w:val="000D0B48"/>
    <w:rsid w:val="000E45DE"/>
    <w:rsid w:val="000F1525"/>
    <w:rsid w:val="00126431"/>
    <w:rsid w:val="00142F6B"/>
    <w:rsid w:val="0016005A"/>
    <w:rsid w:val="001967A4"/>
    <w:rsid w:val="00196AEA"/>
    <w:rsid w:val="001E2639"/>
    <w:rsid w:val="001E6ACE"/>
    <w:rsid w:val="002C24FC"/>
    <w:rsid w:val="00307A45"/>
    <w:rsid w:val="00351DE8"/>
    <w:rsid w:val="00370434"/>
    <w:rsid w:val="0053051C"/>
    <w:rsid w:val="0060156B"/>
    <w:rsid w:val="0062538E"/>
    <w:rsid w:val="006C75FE"/>
    <w:rsid w:val="006F3F34"/>
    <w:rsid w:val="00717233"/>
    <w:rsid w:val="007233AB"/>
    <w:rsid w:val="007900F9"/>
    <w:rsid w:val="007C1EFE"/>
    <w:rsid w:val="007C2AD9"/>
    <w:rsid w:val="007E57F8"/>
    <w:rsid w:val="008C493F"/>
    <w:rsid w:val="009A79D8"/>
    <w:rsid w:val="009F3D14"/>
    <w:rsid w:val="00A95059"/>
    <w:rsid w:val="00AA6834"/>
    <w:rsid w:val="00AF668C"/>
    <w:rsid w:val="00B005B0"/>
    <w:rsid w:val="00B75AAC"/>
    <w:rsid w:val="00CF4EFC"/>
    <w:rsid w:val="00CF5BE8"/>
    <w:rsid w:val="00D1272C"/>
    <w:rsid w:val="00D33369"/>
    <w:rsid w:val="00DD5C2B"/>
    <w:rsid w:val="00E24E2E"/>
    <w:rsid w:val="00F3002A"/>
    <w:rsid w:val="00FE3969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2F655"/>
  <w15:docId w15:val="{B8774DC4-6C80-45E6-B54C-F7CDFE8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clay</dc:creator>
  <cp:lastModifiedBy>Lauren McNally</cp:lastModifiedBy>
  <cp:revision>3</cp:revision>
  <dcterms:created xsi:type="dcterms:W3CDTF">2018-09-14T11:43:00Z</dcterms:created>
  <dcterms:modified xsi:type="dcterms:W3CDTF">2018-09-14T12:15:00Z</dcterms:modified>
</cp:coreProperties>
</file>