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B4DA" w14:textId="33D98DC5" w:rsidR="0073087F" w:rsidRPr="00CD416B" w:rsidRDefault="00CD416B" w:rsidP="0073087F">
      <w:pPr>
        <w:rPr>
          <w:b/>
          <w:sz w:val="32"/>
        </w:rPr>
      </w:pPr>
      <w:r w:rsidRPr="00552C17">
        <w:rPr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7BBD8F0C" wp14:editId="207A9ACA">
            <wp:simplePos x="0" y="0"/>
            <wp:positionH relativeFrom="column">
              <wp:posOffset>8580543</wp:posOffset>
            </wp:positionH>
            <wp:positionV relativeFrom="paragraph">
              <wp:posOffset>-423</wp:posOffset>
            </wp:positionV>
            <wp:extent cx="1040765" cy="10160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E3" w:rsidRPr="00552C17">
        <w:rPr>
          <w:b/>
          <w:sz w:val="44"/>
        </w:rPr>
        <w:t xml:space="preserve">KS3 </w:t>
      </w:r>
      <w:r w:rsidR="007B5C60" w:rsidRPr="00552C17">
        <w:rPr>
          <w:b/>
          <w:sz w:val="44"/>
        </w:rPr>
        <w:t>COMPUTING -</w:t>
      </w:r>
      <w:r w:rsidR="00B872DC" w:rsidRPr="00552C17">
        <w:rPr>
          <w:b/>
          <w:sz w:val="44"/>
        </w:rPr>
        <w:t xml:space="preserve"> </w:t>
      </w:r>
      <w:r w:rsidR="0073087F" w:rsidRPr="00552C17">
        <w:rPr>
          <w:b/>
          <w:sz w:val="44"/>
        </w:rPr>
        <w:t>CURRICULUM PLAN</w:t>
      </w:r>
    </w:p>
    <w:p w14:paraId="349CF1E0" w14:textId="77777777" w:rsidR="00E65C39" w:rsidRDefault="00E94591"/>
    <w:p w14:paraId="03F800AF" w14:textId="1A910D67" w:rsidR="00EB18AC" w:rsidRDefault="00EB18AC"/>
    <w:p w14:paraId="7B76BF02" w14:textId="70294133" w:rsidR="00CD416B" w:rsidRDefault="00CD416B"/>
    <w:p w14:paraId="016453A1" w14:textId="77777777" w:rsidR="00CD416B" w:rsidRDefault="00CD4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364"/>
        <w:gridCol w:w="4577"/>
        <w:gridCol w:w="4259"/>
      </w:tblGrid>
      <w:tr w:rsidR="00C20694" w14:paraId="5F60D0F6" w14:textId="77777777" w:rsidTr="00552C17">
        <w:trPr>
          <w:trHeight w:val="679"/>
        </w:trPr>
        <w:tc>
          <w:tcPr>
            <w:tcW w:w="2197" w:type="dxa"/>
          </w:tcPr>
          <w:p w14:paraId="585B583E" w14:textId="33F612C8" w:rsidR="00C20694" w:rsidRPr="00552C17" w:rsidRDefault="00C20694" w:rsidP="00E25AEA">
            <w:pPr>
              <w:rPr>
                <w:b/>
                <w:sz w:val="28"/>
                <w:szCs w:val="28"/>
              </w:rPr>
            </w:pPr>
            <w:r w:rsidRPr="00552C1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364" w:type="dxa"/>
          </w:tcPr>
          <w:p w14:paraId="43552A13" w14:textId="71B2F3C6" w:rsidR="00C20694" w:rsidRPr="007759F1" w:rsidRDefault="00C20694" w:rsidP="00C20694">
            <w:pPr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577" w:type="dxa"/>
          </w:tcPr>
          <w:p w14:paraId="353BF5CB" w14:textId="718FF0C9" w:rsidR="00C20694" w:rsidRPr="007759F1" w:rsidRDefault="00C20694" w:rsidP="00C20694">
            <w:pPr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259" w:type="dxa"/>
          </w:tcPr>
          <w:p w14:paraId="58512CE2" w14:textId="5BDA3838" w:rsidR="00C20694" w:rsidRPr="007759F1" w:rsidRDefault="00C20694" w:rsidP="00C20694">
            <w:pPr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Summer Term</w:t>
            </w:r>
          </w:p>
        </w:tc>
      </w:tr>
      <w:tr w:rsidR="00C20694" w14:paraId="17AA2142" w14:textId="77777777" w:rsidTr="00552C17">
        <w:trPr>
          <w:trHeight w:val="2764"/>
        </w:trPr>
        <w:tc>
          <w:tcPr>
            <w:tcW w:w="2197" w:type="dxa"/>
          </w:tcPr>
          <w:p w14:paraId="52475D34" w14:textId="023B54B5" w:rsidR="00C20694" w:rsidRPr="00552C17" w:rsidRDefault="00C20694" w:rsidP="00E25AEA">
            <w:pPr>
              <w:rPr>
                <w:b/>
                <w:sz w:val="28"/>
                <w:szCs w:val="28"/>
              </w:rPr>
            </w:pPr>
            <w:r w:rsidRPr="00552C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64" w:type="dxa"/>
          </w:tcPr>
          <w:p w14:paraId="1E4AF11B" w14:textId="77777777" w:rsidR="00C20694" w:rsidRPr="00552C17" w:rsidRDefault="00C20694" w:rsidP="00C20694">
            <w:p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Using computers safely &amp; effectively:</w:t>
            </w:r>
          </w:p>
          <w:p w14:paraId="0F0E349F" w14:textId="4A12C99D" w:rsidR="00C20694" w:rsidRPr="00552C17" w:rsidRDefault="00C20694" w:rsidP="00C2069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Internet Safety.</w:t>
            </w:r>
          </w:p>
          <w:p w14:paraId="001A9BE0" w14:textId="4DCD71A3" w:rsidR="00C20694" w:rsidRPr="00552C17" w:rsidRDefault="00C20694" w:rsidP="00C2069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Internet and Web Browsers.</w:t>
            </w:r>
          </w:p>
          <w:p w14:paraId="38DF72ED" w14:textId="5D8D5FBE" w:rsidR="00C20694" w:rsidRPr="00552C17" w:rsidRDefault="00C20694" w:rsidP="00C2069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Searching the Web.</w:t>
            </w:r>
          </w:p>
          <w:p w14:paraId="16CF7C45" w14:textId="139EDA96" w:rsidR="00C20694" w:rsidRPr="00552C17" w:rsidRDefault="00C20694" w:rsidP="00C2069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Using Microsoft Office.</w:t>
            </w:r>
          </w:p>
        </w:tc>
        <w:tc>
          <w:tcPr>
            <w:tcW w:w="4577" w:type="dxa"/>
          </w:tcPr>
          <w:p w14:paraId="1C73A0B2" w14:textId="77777777" w:rsidR="00E94591" w:rsidRPr="00552C17" w:rsidRDefault="00E94591" w:rsidP="00E94591">
            <w:p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Spreadsheet Modelling:</w:t>
            </w:r>
          </w:p>
          <w:p w14:paraId="1AE881CB" w14:textId="77777777" w:rsidR="00E94591" w:rsidRPr="00552C17" w:rsidRDefault="00E94591" w:rsidP="00E945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 xml:space="preserve">How to use Excel. </w:t>
            </w:r>
          </w:p>
          <w:p w14:paraId="64C80AE8" w14:textId="77777777" w:rsidR="00E94591" w:rsidRPr="00552C17" w:rsidRDefault="00E94591" w:rsidP="00E945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Summarizing Data.</w:t>
            </w:r>
          </w:p>
          <w:p w14:paraId="69574F07" w14:textId="77777777" w:rsidR="00E94591" w:rsidRPr="00552C17" w:rsidRDefault="00E94591" w:rsidP="00E945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Excel Charts.</w:t>
            </w:r>
          </w:p>
          <w:p w14:paraId="30DF1784" w14:textId="557FBD32" w:rsidR="00C20694" w:rsidRPr="00552C17" w:rsidRDefault="00E94591" w:rsidP="00E945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Introduction to Databases.</w:t>
            </w:r>
            <w:bookmarkStart w:id="0" w:name="_GoBack"/>
            <w:bookmarkEnd w:id="0"/>
          </w:p>
        </w:tc>
        <w:tc>
          <w:tcPr>
            <w:tcW w:w="4259" w:type="dxa"/>
          </w:tcPr>
          <w:p w14:paraId="7D4A56FA" w14:textId="77777777" w:rsidR="00E94591" w:rsidRPr="00552C17" w:rsidRDefault="00E94591" w:rsidP="00E94591">
            <w:p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 xml:space="preserve">Introduction to Coding: </w:t>
            </w:r>
          </w:p>
          <w:p w14:paraId="27F7A2F7" w14:textId="77777777" w:rsidR="00E94591" w:rsidRPr="00552C17" w:rsidRDefault="00E94591" w:rsidP="00E945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Algorithms.</w:t>
            </w:r>
          </w:p>
          <w:p w14:paraId="6233B82B" w14:textId="77777777" w:rsidR="00E94591" w:rsidRPr="00552C17" w:rsidRDefault="00E94591" w:rsidP="00E945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Computational Thinking.</w:t>
            </w:r>
          </w:p>
          <w:p w14:paraId="752D2CAC" w14:textId="77777777" w:rsidR="00E94591" w:rsidRPr="00552C17" w:rsidRDefault="00E94591" w:rsidP="00E945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 xml:space="preserve"> Making games with Scratch. </w:t>
            </w:r>
          </w:p>
          <w:p w14:paraId="7996027C" w14:textId="6117C7A1" w:rsidR="00C20694" w:rsidRPr="00552C17" w:rsidRDefault="00E94591" w:rsidP="00E945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Coding languages.</w:t>
            </w:r>
          </w:p>
        </w:tc>
      </w:tr>
      <w:tr w:rsidR="00C20694" w:rsidRPr="002E131E" w14:paraId="0832E213" w14:textId="77777777" w:rsidTr="00552C17">
        <w:trPr>
          <w:trHeight w:val="2859"/>
        </w:trPr>
        <w:tc>
          <w:tcPr>
            <w:tcW w:w="2197" w:type="dxa"/>
          </w:tcPr>
          <w:p w14:paraId="203D57EB" w14:textId="392D5342" w:rsidR="00C20694" w:rsidRPr="00552C17" w:rsidRDefault="00C20694" w:rsidP="00E25AEA">
            <w:pPr>
              <w:rPr>
                <w:b/>
                <w:sz w:val="28"/>
                <w:szCs w:val="28"/>
              </w:rPr>
            </w:pPr>
            <w:r w:rsidRPr="00552C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64" w:type="dxa"/>
          </w:tcPr>
          <w:p w14:paraId="3AB5A2CC" w14:textId="77777777" w:rsidR="00C20694" w:rsidRPr="00552C17" w:rsidRDefault="00C20694" w:rsidP="00C20694">
            <w:pPr>
              <w:pStyle w:val="ListParagraph"/>
              <w:ind w:left="0"/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Understanding Computers:</w:t>
            </w:r>
          </w:p>
          <w:p w14:paraId="1962BE3B" w14:textId="77777777" w:rsidR="00CD416B" w:rsidRPr="00552C17" w:rsidRDefault="00CD416B" w:rsidP="00CD416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Binary and Memory</w:t>
            </w:r>
          </w:p>
          <w:p w14:paraId="55FC1193" w14:textId="77777777" w:rsidR="00CD416B" w:rsidRPr="00552C17" w:rsidRDefault="00CD416B" w:rsidP="00CD416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Representing Text and Numbers</w:t>
            </w:r>
          </w:p>
          <w:p w14:paraId="26D1E753" w14:textId="77777777" w:rsidR="00CD416B" w:rsidRPr="00552C17" w:rsidRDefault="00CD416B" w:rsidP="00CD416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Image Representation</w:t>
            </w:r>
          </w:p>
          <w:p w14:paraId="012254E0" w14:textId="77777777" w:rsidR="00CD416B" w:rsidRPr="00552C17" w:rsidRDefault="00CD416B" w:rsidP="00CD416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Sound Representation</w:t>
            </w:r>
          </w:p>
          <w:p w14:paraId="227C1536" w14:textId="27584A2C" w:rsidR="00CD416B" w:rsidRPr="00552C17" w:rsidRDefault="00CD416B" w:rsidP="00CD416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Representing Images</w:t>
            </w:r>
          </w:p>
        </w:tc>
        <w:tc>
          <w:tcPr>
            <w:tcW w:w="4577" w:type="dxa"/>
          </w:tcPr>
          <w:p w14:paraId="236E6252" w14:textId="77777777" w:rsidR="00E94591" w:rsidRPr="00552C17" w:rsidRDefault="00E94591" w:rsidP="00E94591">
            <w:p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Spreadsheet Modelling:</w:t>
            </w:r>
          </w:p>
          <w:p w14:paraId="5CBEB59C" w14:textId="77777777" w:rsidR="00E94591" w:rsidRPr="00552C17" w:rsidRDefault="00E94591" w:rsidP="00E9459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 xml:space="preserve">How to use Excel. </w:t>
            </w:r>
          </w:p>
          <w:p w14:paraId="1B4A0900" w14:textId="77777777" w:rsidR="00E94591" w:rsidRPr="00552C17" w:rsidRDefault="00E94591" w:rsidP="00E9459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Summarizing Data.</w:t>
            </w:r>
          </w:p>
          <w:p w14:paraId="02480AFD" w14:textId="77777777" w:rsidR="00E94591" w:rsidRPr="00552C17" w:rsidRDefault="00E94591" w:rsidP="00E9459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Excel Charts.</w:t>
            </w:r>
          </w:p>
          <w:p w14:paraId="4ECFAF92" w14:textId="20DA320D" w:rsidR="00CD416B" w:rsidRPr="00552C17" w:rsidRDefault="00E94591" w:rsidP="00E9459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Introduction to Databases.</w:t>
            </w:r>
          </w:p>
        </w:tc>
        <w:tc>
          <w:tcPr>
            <w:tcW w:w="4259" w:type="dxa"/>
          </w:tcPr>
          <w:p w14:paraId="36633E54" w14:textId="77777777" w:rsidR="00C20694" w:rsidRPr="00552C17" w:rsidRDefault="00CD416B" w:rsidP="00C20694">
            <w:p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Coding with Python:</w:t>
            </w:r>
          </w:p>
          <w:p w14:paraId="7554E8ED" w14:textId="77777777" w:rsidR="00CD416B" w:rsidRPr="00552C17" w:rsidRDefault="00CD416B" w:rsidP="00CD416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Stings and variables</w:t>
            </w:r>
          </w:p>
          <w:p w14:paraId="0B880253" w14:textId="77777777" w:rsidR="00CD416B" w:rsidRPr="00552C17" w:rsidRDefault="00CD416B" w:rsidP="00CD416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Numbers and arithmetic</w:t>
            </w:r>
          </w:p>
          <w:p w14:paraId="15C5B1E0" w14:textId="77777777" w:rsidR="00CD416B" w:rsidRPr="00552C17" w:rsidRDefault="00CD416B" w:rsidP="00CD416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Writing algorithms</w:t>
            </w:r>
          </w:p>
          <w:p w14:paraId="69567187" w14:textId="7235D1FC" w:rsidR="00CD416B" w:rsidRPr="00552C17" w:rsidRDefault="00CD416B" w:rsidP="00CD416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52C17">
              <w:rPr>
                <w:sz w:val="28"/>
                <w:szCs w:val="28"/>
              </w:rPr>
              <w:t>While loops and searching</w:t>
            </w:r>
          </w:p>
        </w:tc>
      </w:tr>
    </w:tbl>
    <w:p w14:paraId="23179DFD" w14:textId="77777777" w:rsidR="00723A46" w:rsidRDefault="00723A46"/>
    <w:p w14:paraId="5C14B765" w14:textId="77777777" w:rsidR="00723A46" w:rsidRDefault="00723A46"/>
    <w:p w14:paraId="21CC7848" w14:textId="214DB462" w:rsidR="00B872DC" w:rsidRDefault="00B872DC" w:rsidP="00500465"/>
    <w:sectPr w:rsidR="00B872DC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DE7"/>
    <w:multiLevelType w:val="hybridMultilevel"/>
    <w:tmpl w:val="44EA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E8"/>
    <w:multiLevelType w:val="hybridMultilevel"/>
    <w:tmpl w:val="08B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ADE"/>
    <w:multiLevelType w:val="hybridMultilevel"/>
    <w:tmpl w:val="5B80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62C"/>
    <w:multiLevelType w:val="hybridMultilevel"/>
    <w:tmpl w:val="D25C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5A95"/>
    <w:multiLevelType w:val="hybridMultilevel"/>
    <w:tmpl w:val="7D0A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2C92"/>
    <w:multiLevelType w:val="hybridMultilevel"/>
    <w:tmpl w:val="46129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476EF"/>
    <w:multiLevelType w:val="hybridMultilevel"/>
    <w:tmpl w:val="E2C8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7F1"/>
    <w:multiLevelType w:val="hybridMultilevel"/>
    <w:tmpl w:val="CD38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27B5B"/>
    <w:multiLevelType w:val="hybridMultilevel"/>
    <w:tmpl w:val="6CE8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50756"/>
    <w:rsid w:val="00060062"/>
    <w:rsid w:val="000F3FE3"/>
    <w:rsid w:val="000F7A72"/>
    <w:rsid w:val="00275027"/>
    <w:rsid w:val="00286958"/>
    <w:rsid w:val="002921DA"/>
    <w:rsid w:val="002B4146"/>
    <w:rsid w:val="003038D5"/>
    <w:rsid w:val="00323E90"/>
    <w:rsid w:val="00377B59"/>
    <w:rsid w:val="00494FA9"/>
    <w:rsid w:val="004B0BC1"/>
    <w:rsid w:val="004C5790"/>
    <w:rsid w:val="00500465"/>
    <w:rsid w:val="00525C5B"/>
    <w:rsid w:val="00537E1C"/>
    <w:rsid w:val="00552C17"/>
    <w:rsid w:val="005B6D0C"/>
    <w:rsid w:val="00602C6F"/>
    <w:rsid w:val="006B07B2"/>
    <w:rsid w:val="00723A46"/>
    <w:rsid w:val="0073087F"/>
    <w:rsid w:val="00736587"/>
    <w:rsid w:val="007759F1"/>
    <w:rsid w:val="007A34EE"/>
    <w:rsid w:val="007B5C60"/>
    <w:rsid w:val="00954509"/>
    <w:rsid w:val="00AE2A26"/>
    <w:rsid w:val="00B20211"/>
    <w:rsid w:val="00B46454"/>
    <w:rsid w:val="00B872DC"/>
    <w:rsid w:val="00C20694"/>
    <w:rsid w:val="00C4540B"/>
    <w:rsid w:val="00C735EB"/>
    <w:rsid w:val="00C75C29"/>
    <w:rsid w:val="00C911CF"/>
    <w:rsid w:val="00CD416B"/>
    <w:rsid w:val="00D55413"/>
    <w:rsid w:val="00E25AEA"/>
    <w:rsid w:val="00E65FA5"/>
    <w:rsid w:val="00E94591"/>
    <w:rsid w:val="00E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0692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Gary Harrison</cp:lastModifiedBy>
  <cp:revision>4</cp:revision>
  <dcterms:created xsi:type="dcterms:W3CDTF">2018-12-12T13:46:00Z</dcterms:created>
  <dcterms:modified xsi:type="dcterms:W3CDTF">2019-01-08T15:08:00Z</dcterms:modified>
</cp:coreProperties>
</file>